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C7934" w14:textId="60A06B9A" w:rsidR="00F80197" w:rsidRPr="00FC3FD2" w:rsidRDefault="00F80197" w:rsidP="00F8019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FC3FD2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5F7C76">
        <w:rPr>
          <w:rFonts w:ascii="Times New Roman" w:hAnsi="Times New Roman" w:cs="Times New Roman"/>
          <w:sz w:val="20"/>
          <w:szCs w:val="20"/>
        </w:rPr>
        <w:t>3</w:t>
      </w:r>
      <w:r w:rsidRPr="00FC3FD2">
        <w:rPr>
          <w:rFonts w:ascii="Times New Roman" w:hAnsi="Times New Roman" w:cs="Times New Roman"/>
          <w:sz w:val="20"/>
          <w:szCs w:val="20"/>
        </w:rPr>
        <w:t xml:space="preserve"> do SIWZ</w:t>
      </w:r>
    </w:p>
    <w:p w14:paraId="17129C6E" w14:textId="77777777" w:rsidR="002768A6" w:rsidRDefault="00F80197" w:rsidP="002768A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="002768A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Samodzielny Publiczny Zakład Leczniczo-Opiekuńczy                                      </w:t>
      </w:r>
      <w:r w:rsidR="00D960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D960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l. 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Przedmiejska 1,  </w:t>
      </w:r>
      <w:r w:rsidR="00D960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87-7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21 Raciążek</w:t>
      </w:r>
    </w:p>
    <w:p w14:paraId="40FFD23A" w14:textId="77777777" w:rsidR="00EE1230" w:rsidRDefault="00EE1230" w:rsidP="00F8019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A18FB8" w14:textId="13305A2B" w:rsidR="00F80197" w:rsidRPr="00637251" w:rsidRDefault="00F80197" w:rsidP="00F8019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25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3135F89" w14:textId="77777777" w:rsidR="00F80197" w:rsidRPr="00637251" w:rsidRDefault="00F80197" w:rsidP="00F801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944CE82" w14:textId="77777777" w:rsidR="00F80197" w:rsidRPr="00637251" w:rsidRDefault="00F80197" w:rsidP="00F801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63725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637251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FB30C7E" w14:textId="77777777" w:rsidR="00F80197" w:rsidRPr="00637251" w:rsidRDefault="00F80197" w:rsidP="00F8019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251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12F3489E" w14:textId="312D5788" w:rsidR="00F80197" w:rsidRDefault="00F80197" w:rsidP="00F80197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A47C3" w14:textId="77777777" w:rsidR="005F7C76" w:rsidRPr="00EA00D7" w:rsidRDefault="005F7C76" w:rsidP="005F7C76">
      <w:pPr>
        <w:spacing w:before="120" w:after="120" w:line="360" w:lineRule="auto"/>
        <w:rPr>
          <w:rFonts w:ascii="Times New Roman" w:hAnsi="Times New Roman" w:cs="Times New Roman"/>
          <w:bCs/>
        </w:rPr>
      </w:pPr>
      <w:r w:rsidRPr="00EA00D7">
        <w:rPr>
          <w:rFonts w:ascii="Times New Roman" w:hAnsi="Times New Roman" w:cs="Times New Roman"/>
          <w:bCs/>
        </w:rPr>
        <w:t>Ja niżej podpisany:</w:t>
      </w:r>
    </w:p>
    <w:p w14:paraId="111FFFA0" w14:textId="77777777" w:rsidR="005F7C76" w:rsidRPr="00EA00D7" w:rsidRDefault="005F7C76" w:rsidP="005F7C76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139E534D" w14:textId="77777777" w:rsidR="005F7C76" w:rsidRPr="00EA00D7" w:rsidRDefault="005F7C76" w:rsidP="005F7C76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3BEE70F6" w14:textId="77777777" w:rsidR="005F7C76" w:rsidRDefault="005F7C76" w:rsidP="005F7C76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45706BDA" w14:textId="77777777" w:rsidR="005F7C76" w:rsidRPr="00EA00D7" w:rsidRDefault="005F7C76" w:rsidP="005F7C76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04E665E9" w14:textId="77777777" w:rsidR="005F7C76" w:rsidRDefault="005F7C76" w:rsidP="005F7C76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15E05BB6" w14:textId="77777777" w:rsidR="005F7C76" w:rsidRDefault="005F7C76" w:rsidP="005F7C76">
      <w:pPr>
        <w:pStyle w:val="Bezodstpw"/>
      </w:pPr>
    </w:p>
    <w:p w14:paraId="5B2B1435" w14:textId="77777777" w:rsidR="005F7C76" w:rsidRPr="00EA00D7" w:rsidRDefault="005F7C76" w:rsidP="005F7C76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1EB30CD9" w14:textId="77777777" w:rsidR="005F7C76" w:rsidRPr="00EA00D7" w:rsidRDefault="005F7C76" w:rsidP="005F7C76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33AB77B8" w14:textId="77777777" w:rsidR="005F7C76" w:rsidRPr="00637251" w:rsidRDefault="005F7C76" w:rsidP="00F80197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5E69C" w14:textId="77777777" w:rsidR="005F7C76" w:rsidRDefault="005F7C76" w:rsidP="005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>
        <w:rPr>
          <w:rFonts w:ascii="Times New Roman" w:hAnsi="Times New Roman" w:cs="Times New Roman"/>
          <w:sz w:val="24"/>
          <w:szCs w:val="24"/>
        </w:rPr>
        <w:br/>
        <w:t xml:space="preserve">na zadanie pn. </w:t>
      </w:r>
      <w:bookmarkStart w:id="0" w:name="_Hlk43198599"/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„Dobudowa garażu do istniejącego budynku niemieszkalnego oraz rozbiórka budynku technicznego”</w:t>
      </w:r>
      <w:bookmarkEnd w:id="0"/>
      <w:r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– 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DA.3426.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143C01">
        <w:rPr>
          <w:rFonts w:ascii="Times New Roman" w:hAnsi="Times New Roman" w:cs="Times New Roman"/>
          <w:b/>
          <w:bCs/>
          <w:sz w:val="24"/>
          <w:szCs w:val="24"/>
        </w:rPr>
        <w:t xml:space="preserve">Samodzielny Publiczny Zakład Leczniczo-Opiekuńczy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Raciążku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3BBDA70" w14:textId="77777777" w:rsidR="005F7C76" w:rsidRDefault="005F7C76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96483" w14:textId="74058B3F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 </w:t>
      </w:r>
      <w:r w:rsidRPr="00637251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4D01A82A" w14:textId="77777777" w:rsidR="00F80197" w:rsidRPr="00637251" w:rsidRDefault="00F80197" w:rsidP="00F80197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SIWZ:</w:t>
      </w:r>
    </w:p>
    <w:p w14:paraId="539D4466" w14:textId="77777777" w:rsidR="00F80197" w:rsidRPr="00637251" w:rsidRDefault="00EE66F6" w:rsidP="00F80197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Rozdz. V. pkt 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0197" w:rsidRPr="00637251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</w:p>
    <w:p w14:paraId="5355E188" w14:textId="77777777" w:rsidR="00F80197" w:rsidRPr="00637251" w:rsidRDefault="00EE66F6" w:rsidP="00F801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- Rozdz. V. pkt 1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0197" w:rsidRPr="00637251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b).</w:t>
      </w:r>
    </w:p>
    <w:p w14:paraId="20BA0E80" w14:textId="77777777" w:rsidR="00F80197" w:rsidRPr="00637251" w:rsidRDefault="00F80197" w:rsidP="00F80197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CCB1427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3725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63725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5D0D2DE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6590E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D6BEFD7" w14:textId="28B7B98E" w:rsidR="00FE6094" w:rsidRDefault="00F80197" w:rsidP="005F7C7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25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0DCC69A" w14:textId="3130D429" w:rsidR="00FE6094" w:rsidRDefault="00FE6094" w:rsidP="00F801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48019C" w14:textId="77777777" w:rsidR="00EE1230" w:rsidRPr="00637251" w:rsidRDefault="00EE1230" w:rsidP="00F801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BBBDF7" w14:textId="77777777" w:rsidR="0094087A" w:rsidRDefault="0094087A" w:rsidP="00F80197">
      <w:pPr>
        <w:shd w:val="clear" w:color="auto" w:fill="BFBFBF" w:themeFill="background1" w:themeFillShade="BF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3732A" w14:textId="77777777" w:rsidR="00F80197" w:rsidRPr="00637251" w:rsidRDefault="00F80197" w:rsidP="00F80197">
      <w:pPr>
        <w:shd w:val="clear" w:color="auto" w:fill="BFBFBF" w:themeFill="background1" w:themeFillShade="BF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63725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115EDB5" w14:textId="77777777" w:rsidR="00F80197" w:rsidRPr="00637251" w:rsidRDefault="00F80197" w:rsidP="00F80197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SIWZ: </w:t>
      </w:r>
    </w:p>
    <w:p w14:paraId="014D19FA" w14:textId="77777777" w:rsidR="00F80197" w:rsidRPr="00637251" w:rsidRDefault="00EE66F6" w:rsidP="00F80197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- Rozdz. V. pkt 1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0197" w:rsidRPr="00637251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sytuacji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ekonomicznej lub finansowej</w:t>
      </w:r>
    </w:p>
    <w:p w14:paraId="05EA461E" w14:textId="77777777" w:rsidR="00F80197" w:rsidRPr="00637251" w:rsidRDefault="00EE66F6" w:rsidP="00F801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- Rozdz. V. pkt 1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0197" w:rsidRPr="00637251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a), lit. b)</w:t>
      </w:r>
    </w:p>
    <w:p w14:paraId="0790AC84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63725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637251">
        <w:rPr>
          <w:rFonts w:ascii="Times New Roman" w:hAnsi="Times New Roman" w:cs="Times New Roman"/>
          <w:sz w:val="24"/>
          <w:szCs w:val="24"/>
        </w:rPr>
        <w:t xml:space="preserve"> podmiotu/ów ………………………………………….…………………………………….., w następującym zakresie: …………………………………………………………………………………….. </w:t>
      </w:r>
      <w:r w:rsidRPr="00637251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4370B18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168B2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A63EE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3725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63725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4A8978C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AB9E4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64A261D" w14:textId="77777777" w:rsidR="00F80197" w:rsidRPr="00637251" w:rsidRDefault="00F80197" w:rsidP="00F801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25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5A4E88C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7A1DAD" w14:textId="77777777" w:rsidR="00F80197" w:rsidRPr="00637251" w:rsidRDefault="00F80197" w:rsidP="00F8019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1D12F05" w14:textId="77777777" w:rsidR="00F80197" w:rsidRPr="00637251" w:rsidRDefault="00F80197" w:rsidP="00F80197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4CCBB" w14:textId="1E9EA5C7" w:rsidR="00F80197" w:rsidRPr="00637251" w:rsidRDefault="00F80197" w:rsidP="00EE1230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3725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C85D03" w14:textId="474A963D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3725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63725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2A515DA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2443D42" w14:textId="77777777" w:rsidR="00F80197" w:rsidRPr="00637251" w:rsidRDefault="00F80197" w:rsidP="00F801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25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3EEF10DA" w14:textId="77777777" w:rsidR="00F80197" w:rsidRPr="00637251" w:rsidRDefault="00F80197" w:rsidP="00F80197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6490B" w14:textId="77777777" w:rsidR="00F80197" w:rsidRPr="00637251" w:rsidRDefault="00F80197" w:rsidP="00F8019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F80197" w:rsidRPr="00637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7F439" w14:textId="77777777" w:rsidR="00D24B88" w:rsidRDefault="00D24B88" w:rsidP="00556FD5">
      <w:pPr>
        <w:spacing w:after="0" w:line="240" w:lineRule="auto"/>
      </w:pPr>
      <w:r>
        <w:separator/>
      </w:r>
    </w:p>
  </w:endnote>
  <w:endnote w:type="continuationSeparator" w:id="0">
    <w:p w14:paraId="10FCE153" w14:textId="77777777" w:rsidR="00D24B88" w:rsidRDefault="00D24B88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548FB" w14:textId="77777777" w:rsidR="00D24B88" w:rsidRDefault="00D24B88" w:rsidP="00556FD5">
      <w:pPr>
        <w:spacing w:after="0" w:line="240" w:lineRule="auto"/>
      </w:pPr>
      <w:r>
        <w:separator/>
      </w:r>
    </w:p>
  </w:footnote>
  <w:footnote w:type="continuationSeparator" w:id="0">
    <w:p w14:paraId="551A4F57" w14:textId="77777777" w:rsidR="00D24B88" w:rsidRDefault="00D24B88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308AE"/>
    <w:rsid w:val="00056435"/>
    <w:rsid w:val="00064C47"/>
    <w:rsid w:val="0008182C"/>
    <w:rsid w:val="000F397E"/>
    <w:rsid w:val="00101219"/>
    <w:rsid w:val="00122D8E"/>
    <w:rsid w:val="00174D30"/>
    <w:rsid w:val="00192193"/>
    <w:rsid w:val="001F1BC9"/>
    <w:rsid w:val="00201109"/>
    <w:rsid w:val="00257870"/>
    <w:rsid w:val="002768A6"/>
    <w:rsid w:val="00287DF2"/>
    <w:rsid w:val="002A1648"/>
    <w:rsid w:val="002E0620"/>
    <w:rsid w:val="00352004"/>
    <w:rsid w:val="003C229C"/>
    <w:rsid w:val="003C31FC"/>
    <w:rsid w:val="003F70EC"/>
    <w:rsid w:val="004138BF"/>
    <w:rsid w:val="00423512"/>
    <w:rsid w:val="004642E2"/>
    <w:rsid w:val="00490A6B"/>
    <w:rsid w:val="004C42CC"/>
    <w:rsid w:val="00556FD5"/>
    <w:rsid w:val="00570648"/>
    <w:rsid w:val="0057601D"/>
    <w:rsid w:val="005A1EE2"/>
    <w:rsid w:val="005F55D9"/>
    <w:rsid w:val="005F7C76"/>
    <w:rsid w:val="00673299"/>
    <w:rsid w:val="00676CF4"/>
    <w:rsid w:val="00687344"/>
    <w:rsid w:val="006C43AA"/>
    <w:rsid w:val="006E6B5C"/>
    <w:rsid w:val="0070028F"/>
    <w:rsid w:val="00726E61"/>
    <w:rsid w:val="0078446F"/>
    <w:rsid w:val="00795BAA"/>
    <w:rsid w:val="007D35F7"/>
    <w:rsid w:val="008216C5"/>
    <w:rsid w:val="008435E9"/>
    <w:rsid w:val="008A667F"/>
    <w:rsid w:val="008C44BA"/>
    <w:rsid w:val="008D58F7"/>
    <w:rsid w:val="0094087A"/>
    <w:rsid w:val="00974925"/>
    <w:rsid w:val="00975B82"/>
    <w:rsid w:val="009A6C86"/>
    <w:rsid w:val="009D7DE5"/>
    <w:rsid w:val="009E78BC"/>
    <w:rsid w:val="009F3CC6"/>
    <w:rsid w:val="00A00255"/>
    <w:rsid w:val="00A15D79"/>
    <w:rsid w:val="00A22562"/>
    <w:rsid w:val="00A32635"/>
    <w:rsid w:val="00A6374B"/>
    <w:rsid w:val="00A6686B"/>
    <w:rsid w:val="00AA565F"/>
    <w:rsid w:val="00AE39CD"/>
    <w:rsid w:val="00B33E98"/>
    <w:rsid w:val="00B36235"/>
    <w:rsid w:val="00B36990"/>
    <w:rsid w:val="00B86DE6"/>
    <w:rsid w:val="00BA02DE"/>
    <w:rsid w:val="00BC3241"/>
    <w:rsid w:val="00C718DE"/>
    <w:rsid w:val="00CA7D51"/>
    <w:rsid w:val="00D0092A"/>
    <w:rsid w:val="00D24B88"/>
    <w:rsid w:val="00D57E9D"/>
    <w:rsid w:val="00D91ADB"/>
    <w:rsid w:val="00D91C4E"/>
    <w:rsid w:val="00D960FC"/>
    <w:rsid w:val="00DB5805"/>
    <w:rsid w:val="00DD7D70"/>
    <w:rsid w:val="00DF1C3C"/>
    <w:rsid w:val="00E47E43"/>
    <w:rsid w:val="00EB7F72"/>
    <w:rsid w:val="00EC0A71"/>
    <w:rsid w:val="00EC2658"/>
    <w:rsid w:val="00EC3D8B"/>
    <w:rsid w:val="00ED4031"/>
    <w:rsid w:val="00EE1230"/>
    <w:rsid w:val="00EE66F6"/>
    <w:rsid w:val="00F32DF0"/>
    <w:rsid w:val="00F352E3"/>
    <w:rsid w:val="00F54276"/>
    <w:rsid w:val="00F80197"/>
    <w:rsid w:val="00F8320D"/>
    <w:rsid w:val="00FC3FD2"/>
    <w:rsid w:val="00FE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376D2"/>
  <w15:docId w15:val="{0498E707-E54F-4D00-8278-8CA96ADB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1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5F7C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6582-95C3-4126-9683-41CD3B35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44</cp:revision>
  <cp:lastPrinted>2017-04-22T10:24:00Z</cp:lastPrinted>
  <dcterms:created xsi:type="dcterms:W3CDTF">2016-10-24T12:33:00Z</dcterms:created>
  <dcterms:modified xsi:type="dcterms:W3CDTF">2020-06-17T08:35:00Z</dcterms:modified>
</cp:coreProperties>
</file>