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6C39B6" w14:textId="77777777" w:rsidR="009105C3" w:rsidRPr="00D2736E" w:rsidRDefault="00465A93" w:rsidP="009105C3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załącznik nr 9 </w:t>
      </w:r>
      <w:r w:rsidR="009105C3" w:rsidRPr="00D2736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do SIWZ</w:t>
      </w:r>
    </w:p>
    <w:p w14:paraId="3DEEFC4B" w14:textId="7A01D244" w:rsidR="009105C3" w:rsidRPr="00D2736E" w:rsidRDefault="009D39FD" w:rsidP="00F224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DA.3426.</w:t>
      </w:r>
      <w:r w:rsidR="00A6345F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1</w:t>
      </w:r>
      <w:r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.20</w:t>
      </w:r>
      <w:r w:rsidR="00A6345F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20</w:t>
      </w:r>
    </w:p>
    <w:p w14:paraId="1451A8C8" w14:textId="77777777" w:rsidR="009105C3" w:rsidRPr="00D2736E" w:rsidRDefault="009105C3" w:rsidP="009105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ZOBOWIĄZANIE</w:t>
      </w:r>
      <w:r w:rsidR="00F80E2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( wzór) </w:t>
      </w:r>
    </w:p>
    <w:p w14:paraId="1BC4CAD6" w14:textId="77777777" w:rsidR="009105C3" w:rsidRPr="00D2736E" w:rsidRDefault="009105C3" w:rsidP="009105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14:paraId="67A646D6" w14:textId="77777777" w:rsidR="009105C3" w:rsidRPr="00D2736E" w:rsidRDefault="009105C3" w:rsidP="009105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do oddania do dyspozycji Wykonawcy niezbędnych zasobów na okres korzystania</w:t>
      </w:r>
      <w:r w:rsidRPr="00D2736E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br/>
        <w:t>z nich przy wykonywaniu zamówienia</w:t>
      </w:r>
    </w:p>
    <w:p w14:paraId="70F86A70" w14:textId="77777777" w:rsidR="009105C3" w:rsidRPr="00D2736E" w:rsidRDefault="009105C3" w:rsidP="009105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14:paraId="05183DB5" w14:textId="77777777" w:rsidR="009105C3" w:rsidRPr="00D2736E" w:rsidRDefault="009105C3" w:rsidP="00910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Nazwa i adres podmiotu oddającego potencjał:</w:t>
      </w:r>
    </w:p>
    <w:p w14:paraId="0E03F557" w14:textId="77777777" w:rsidR="009105C3" w:rsidRPr="00D2736E" w:rsidRDefault="009105C3" w:rsidP="00910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8E7C101" w14:textId="77777777" w:rsidR="009105C3" w:rsidRPr="00D2736E" w:rsidRDefault="009105C3" w:rsidP="00910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7DE41841" w14:textId="77777777" w:rsidR="009105C3" w:rsidRPr="00D2736E" w:rsidRDefault="009105C3" w:rsidP="00910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Zobowiązuję się do oddania swoich zasobów:</w:t>
      </w:r>
    </w:p>
    <w:p w14:paraId="32836E19" w14:textId="77777777" w:rsidR="009105C3" w:rsidRPr="00D2736E" w:rsidRDefault="009105C3" w:rsidP="00910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</w:t>
      </w:r>
      <w:r w:rsidR="00D2736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</w:t>
      </w:r>
    </w:p>
    <w:p w14:paraId="772391EA" w14:textId="77777777" w:rsidR="009105C3" w:rsidRPr="00D2736E" w:rsidRDefault="009105C3" w:rsidP="00910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AA1C03C" w14:textId="77777777" w:rsidR="009105C3" w:rsidRPr="00D2736E" w:rsidRDefault="009105C3" w:rsidP="00910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1A588BF3" w14:textId="77777777" w:rsidR="009105C3" w:rsidRPr="00D2736E" w:rsidRDefault="009105C3" w:rsidP="009105C3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  <w:r w:rsidRPr="00D2736E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>(określenie zasobu)</w:t>
      </w:r>
    </w:p>
    <w:p w14:paraId="51FDAE10" w14:textId="77777777" w:rsidR="009105C3" w:rsidRPr="00D2736E" w:rsidRDefault="009105C3" w:rsidP="00910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0C0B6BEA" w14:textId="77777777" w:rsidR="009105C3" w:rsidRPr="00D2736E" w:rsidRDefault="009105C3" w:rsidP="009105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do dyspozycji Wykonawcy:</w:t>
      </w:r>
    </w:p>
    <w:p w14:paraId="2D37AA27" w14:textId="77777777" w:rsidR="009105C3" w:rsidRPr="00D2736E" w:rsidRDefault="009105C3" w:rsidP="00910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B877235" w14:textId="77777777" w:rsidR="009105C3" w:rsidRPr="00D2736E" w:rsidRDefault="009105C3" w:rsidP="00910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6354581" w14:textId="77777777" w:rsidR="009105C3" w:rsidRPr="00D2736E" w:rsidRDefault="009105C3" w:rsidP="00910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64B82F11" w14:textId="77777777" w:rsidR="009105C3" w:rsidRPr="00D2736E" w:rsidRDefault="009105C3" w:rsidP="00D2736E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  <w:lang w:eastAsia="pl-PL"/>
        </w:rPr>
      </w:pPr>
      <w:r w:rsidRPr="00D2736E">
        <w:rPr>
          <w:rFonts w:ascii="Times New Roman" w:eastAsia="Calibri" w:hAnsi="Times New Roman" w:cs="Times New Roman"/>
          <w:i/>
          <w:sz w:val="20"/>
          <w:szCs w:val="20"/>
          <w:lang w:eastAsia="pl-PL"/>
        </w:rPr>
        <w:t>(nazwa Wykonawcy)</w:t>
      </w:r>
    </w:p>
    <w:p w14:paraId="5BC2A179" w14:textId="22C3BFC1" w:rsidR="009105C3" w:rsidRPr="00D2736E" w:rsidRDefault="009105C3" w:rsidP="00A6345F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przy wykonywaniu zamówienia pod nazwą:</w:t>
      </w:r>
      <w:r w:rsidR="00D747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A6345F" w:rsidRPr="00A6345F">
        <w:rPr>
          <w:rFonts w:ascii="Times New Roman" w:eastAsia="Times New Roman" w:hAnsi="Times New Roman" w:cs="Times New Roman"/>
          <w:b/>
          <w:iCs/>
          <w:sz w:val="24"/>
          <w:szCs w:val="24"/>
          <w:lang w:eastAsia="pl-PL"/>
        </w:rPr>
        <w:t>„Dobudowa garażu do istniejącego budynku niemieszkalnego oraz rozbiórka budynku technicznego”</w:t>
      </w:r>
    </w:p>
    <w:p w14:paraId="585CD930" w14:textId="77777777" w:rsidR="0054633A" w:rsidRDefault="0054633A" w:rsidP="00910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54B98D1A" w14:textId="5EFAD8D2" w:rsidR="009105C3" w:rsidRPr="00D2736E" w:rsidRDefault="009105C3" w:rsidP="00910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Oświadczam, iż:</w:t>
      </w:r>
    </w:p>
    <w:p w14:paraId="6D66F8BB" w14:textId="77777777" w:rsidR="009105C3" w:rsidRPr="00D2736E" w:rsidRDefault="009105C3" w:rsidP="009105C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udostępniam Wykonawcy ww. zasoby, w następującym zakresie:</w:t>
      </w:r>
    </w:p>
    <w:p w14:paraId="2261196B" w14:textId="77777777" w:rsidR="009105C3" w:rsidRPr="00D2736E" w:rsidRDefault="009105C3" w:rsidP="00910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218DE8A" w14:textId="77777777" w:rsidR="009105C3" w:rsidRPr="00D2736E" w:rsidRDefault="009105C3" w:rsidP="009105C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sposób wykorzystania udostępnionych przeze mnie zasobów przy realizacji zamówienia będzie następujący:</w:t>
      </w:r>
    </w:p>
    <w:p w14:paraId="0F1DFE3F" w14:textId="77777777" w:rsidR="009105C3" w:rsidRPr="00D2736E" w:rsidRDefault="009105C3" w:rsidP="00910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0CAF6D84" w14:textId="77777777" w:rsidR="009105C3" w:rsidRPr="00D2736E" w:rsidRDefault="009105C3" w:rsidP="009105C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zakres mojego udziału przy wykonywaniu zamówienia będzie następujący: </w:t>
      </w:r>
    </w:p>
    <w:p w14:paraId="41091507" w14:textId="77777777" w:rsidR="009105C3" w:rsidRPr="00D2736E" w:rsidRDefault="009105C3" w:rsidP="00910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478909A" w14:textId="77777777" w:rsidR="009105C3" w:rsidRPr="00D2736E" w:rsidRDefault="009105C3" w:rsidP="009105C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okres mojego udziału przy wykonywaniu zamówienia będzie następujący: </w:t>
      </w:r>
    </w:p>
    <w:p w14:paraId="70501C5D" w14:textId="77777777" w:rsidR="009105C3" w:rsidRPr="00D2736E" w:rsidRDefault="009105C3" w:rsidP="00910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C5D135F" w14:textId="77777777" w:rsidR="009105C3" w:rsidRPr="00D2736E" w:rsidRDefault="009105C3" w:rsidP="009105C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zrealizuję / nie zrealizuję</w:t>
      </w:r>
      <w:r w:rsidRPr="00D2736E">
        <w:rPr>
          <w:rFonts w:ascii="Times New Roman" w:eastAsia="Calibri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roboty budowlane, których wskazane zdolności dotyczą:</w:t>
      </w:r>
    </w:p>
    <w:p w14:paraId="29BCF975" w14:textId="77777777" w:rsidR="009105C3" w:rsidRPr="00D2736E" w:rsidRDefault="009105C3" w:rsidP="00910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1BABE17" w14:textId="77777777" w:rsidR="009105C3" w:rsidRPr="00D2736E" w:rsidRDefault="009105C3" w:rsidP="009105C3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  <w:lang w:eastAsia="pl-PL"/>
        </w:rPr>
      </w:pPr>
    </w:p>
    <w:p w14:paraId="041B683A" w14:textId="77777777" w:rsidR="009105C3" w:rsidRPr="00D2736E" w:rsidRDefault="009105C3" w:rsidP="009105C3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  <w:lang w:eastAsia="pl-PL"/>
        </w:rPr>
      </w:pPr>
    </w:p>
    <w:p w14:paraId="2A7A33D1" w14:textId="77777777" w:rsidR="009105C3" w:rsidRPr="00D2736E" w:rsidRDefault="009105C3" w:rsidP="009105C3">
      <w:pPr>
        <w:spacing w:after="0" w:line="240" w:lineRule="auto"/>
        <w:jc w:val="right"/>
        <w:rPr>
          <w:rFonts w:ascii="Times New Roman" w:eastAsia="Calibri" w:hAnsi="Times New Roman" w:cs="Times New Roman"/>
          <w:iCs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iCs/>
          <w:sz w:val="24"/>
          <w:szCs w:val="24"/>
          <w:lang w:eastAsia="pl-PL"/>
        </w:rPr>
        <w:t>………………………………………………………………………</w:t>
      </w:r>
    </w:p>
    <w:p w14:paraId="2D229BFD" w14:textId="77777777" w:rsidR="009105C3" w:rsidRPr="00D2736E" w:rsidRDefault="009105C3" w:rsidP="009105C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2736E">
        <w:rPr>
          <w:rFonts w:ascii="Times New Roman" w:eastAsia="Calibri" w:hAnsi="Times New Roman" w:cs="Times New Roman"/>
          <w:sz w:val="24"/>
          <w:szCs w:val="24"/>
          <w:lang w:eastAsia="pl-PL"/>
        </w:rPr>
        <w:t>(podpis podmiotu / osoby upoważnionej do reprezentacji podmiotu)</w:t>
      </w:r>
    </w:p>
    <w:sectPr w:rsidR="009105C3" w:rsidRPr="00D27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E5517D" w14:textId="77777777" w:rsidR="00F82A25" w:rsidRDefault="00F82A25">
      <w:pPr>
        <w:spacing w:after="0" w:line="240" w:lineRule="auto"/>
      </w:pPr>
      <w:r>
        <w:separator/>
      </w:r>
    </w:p>
  </w:endnote>
  <w:endnote w:type="continuationSeparator" w:id="0">
    <w:p w14:paraId="695C5BE1" w14:textId="77777777" w:rsidR="00F82A25" w:rsidRDefault="00F82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FD6566" w14:textId="77777777" w:rsidR="00F82A25" w:rsidRDefault="00F82A25">
      <w:pPr>
        <w:spacing w:after="0" w:line="240" w:lineRule="auto"/>
      </w:pPr>
      <w:r>
        <w:separator/>
      </w:r>
    </w:p>
  </w:footnote>
  <w:footnote w:type="continuationSeparator" w:id="0">
    <w:p w14:paraId="2A58AAA8" w14:textId="77777777" w:rsidR="00F82A25" w:rsidRDefault="00F82A25">
      <w:pPr>
        <w:spacing w:after="0" w:line="240" w:lineRule="auto"/>
      </w:pPr>
      <w:r>
        <w:continuationSeparator/>
      </w:r>
    </w:p>
  </w:footnote>
  <w:footnote w:id="1">
    <w:p w14:paraId="091FE46C" w14:textId="77777777" w:rsidR="009105C3" w:rsidRDefault="009105C3" w:rsidP="009105C3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CAD902" w14:textId="77777777" w:rsidR="00976A05" w:rsidRDefault="00F82A25">
    <w:pPr>
      <w:pStyle w:val="Nagwek"/>
    </w:pPr>
  </w:p>
  <w:p w14:paraId="51F3DAAC" w14:textId="77777777" w:rsidR="00976A05" w:rsidRDefault="00F82A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BB073C"/>
    <w:multiLevelType w:val="hybridMultilevel"/>
    <w:tmpl w:val="59BA92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7A864A5"/>
    <w:multiLevelType w:val="hybridMultilevel"/>
    <w:tmpl w:val="4DFAE100"/>
    <w:lvl w:ilvl="0" w:tplc="04150005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  <w:rPr>
        <w:b w:val="0"/>
        <w:i w:val="0"/>
        <w:sz w:val="22"/>
        <w:szCs w:val="22"/>
      </w:rPr>
    </w:lvl>
    <w:lvl w:ilvl="1" w:tplc="04150003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</w:lvl>
    <w:lvl w:ilvl="2" w:tplc="BC98CBE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723650"/>
    <w:multiLevelType w:val="hybridMultilevel"/>
    <w:tmpl w:val="75E6952A"/>
    <w:lvl w:ilvl="0" w:tplc="17FA15E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E97"/>
    <w:rsid w:val="000564F9"/>
    <w:rsid w:val="000803ED"/>
    <w:rsid w:val="000A102B"/>
    <w:rsid w:val="000A65C4"/>
    <w:rsid w:val="000F320C"/>
    <w:rsid w:val="001617B0"/>
    <w:rsid w:val="00164DB5"/>
    <w:rsid w:val="00173281"/>
    <w:rsid w:val="001F6370"/>
    <w:rsid w:val="0021194B"/>
    <w:rsid w:val="00220508"/>
    <w:rsid w:val="002B0C9C"/>
    <w:rsid w:val="002F060F"/>
    <w:rsid w:val="00301CFD"/>
    <w:rsid w:val="003071A7"/>
    <w:rsid w:val="00354361"/>
    <w:rsid w:val="00450070"/>
    <w:rsid w:val="0046392A"/>
    <w:rsid w:val="00465A93"/>
    <w:rsid w:val="0047090F"/>
    <w:rsid w:val="00473A79"/>
    <w:rsid w:val="0054633A"/>
    <w:rsid w:val="005A07F0"/>
    <w:rsid w:val="00675011"/>
    <w:rsid w:val="00677464"/>
    <w:rsid w:val="00682894"/>
    <w:rsid w:val="0069239C"/>
    <w:rsid w:val="007C38AF"/>
    <w:rsid w:val="00814AF6"/>
    <w:rsid w:val="008332A6"/>
    <w:rsid w:val="008613AD"/>
    <w:rsid w:val="00893AB7"/>
    <w:rsid w:val="00895AB6"/>
    <w:rsid w:val="008967F3"/>
    <w:rsid w:val="00897430"/>
    <w:rsid w:val="009105C3"/>
    <w:rsid w:val="00950F46"/>
    <w:rsid w:val="00973377"/>
    <w:rsid w:val="009B1A73"/>
    <w:rsid w:val="009C1E10"/>
    <w:rsid w:val="009D39FD"/>
    <w:rsid w:val="009E04D9"/>
    <w:rsid w:val="00A076AD"/>
    <w:rsid w:val="00A6345F"/>
    <w:rsid w:val="00A82CE9"/>
    <w:rsid w:val="00B47C2E"/>
    <w:rsid w:val="00C21B51"/>
    <w:rsid w:val="00C21E97"/>
    <w:rsid w:val="00C26DDE"/>
    <w:rsid w:val="00C52C25"/>
    <w:rsid w:val="00C55025"/>
    <w:rsid w:val="00CC69D1"/>
    <w:rsid w:val="00CE7C30"/>
    <w:rsid w:val="00CF6B54"/>
    <w:rsid w:val="00D2736E"/>
    <w:rsid w:val="00D37B80"/>
    <w:rsid w:val="00D747F3"/>
    <w:rsid w:val="00D8364F"/>
    <w:rsid w:val="00DC2DC9"/>
    <w:rsid w:val="00DE39E7"/>
    <w:rsid w:val="00E332CF"/>
    <w:rsid w:val="00E974BF"/>
    <w:rsid w:val="00ED31A0"/>
    <w:rsid w:val="00EE7605"/>
    <w:rsid w:val="00EF0011"/>
    <w:rsid w:val="00F05BCB"/>
    <w:rsid w:val="00F22444"/>
    <w:rsid w:val="00F80E28"/>
    <w:rsid w:val="00F82A25"/>
    <w:rsid w:val="00F84C6C"/>
    <w:rsid w:val="00FA2FAA"/>
    <w:rsid w:val="00FB344B"/>
    <w:rsid w:val="00FC4659"/>
    <w:rsid w:val="00FD557D"/>
    <w:rsid w:val="00FE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BE59A"/>
  <w15:docId w15:val="{0CC0B25C-B2A7-433E-9C33-7D0773A4E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C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32CF"/>
  </w:style>
  <w:style w:type="paragraph" w:styleId="Akapitzlist">
    <w:name w:val="List Paragraph"/>
    <w:basedOn w:val="Normalny"/>
    <w:uiPriority w:val="34"/>
    <w:qFormat/>
    <w:rsid w:val="00E332C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3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2C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5A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5A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5AB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67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67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67F3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B0C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C9C"/>
  </w:style>
  <w:style w:type="table" w:styleId="Tabela-Siatka">
    <w:name w:val="Table Grid"/>
    <w:basedOn w:val="Standardowy"/>
    <w:uiPriority w:val="59"/>
    <w:rsid w:val="005A0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79B40-43E2-468F-9D15-799D5CE09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MirkaS</dc:creator>
  <cp:keywords/>
  <dc:description/>
  <cp:lastModifiedBy>Klaudia</cp:lastModifiedBy>
  <cp:revision>46</cp:revision>
  <cp:lastPrinted>2017-08-30T06:06:00Z</cp:lastPrinted>
  <dcterms:created xsi:type="dcterms:W3CDTF">2016-10-28T09:47:00Z</dcterms:created>
  <dcterms:modified xsi:type="dcterms:W3CDTF">2020-06-17T08:56:00Z</dcterms:modified>
</cp:coreProperties>
</file>