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49401" w14:textId="77777777" w:rsidR="00F05BCB" w:rsidRDefault="00E332CF" w:rsidP="00F05B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nr 1 do SIWZ</w:t>
      </w:r>
    </w:p>
    <w:p w14:paraId="1FDEE8B2" w14:textId="77777777" w:rsidR="00F05BCB" w:rsidRPr="00F05BCB" w:rsidRDefault="00F05BCB" w:rsidP="00F05B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91B1BB" w14:textId="77777777" w:rsidR="00173281" w:rsidRDefault="000E1654" w:rsidP="00220508">
      <w:pPr>
        <w:keepNext/>
        <w:spacing w:after="0" w:line="240" w:lineRule="auto"/>
        <w:ind w:left="1418" w:firstLine="709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</w:t>
      </w:r>
      <w:r w:rsidR="0022050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</w:t>
      </w:r>
      <w:r w:rsidR="008F65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OWY</w:t>
      </w:r>
    </w:p>
    <w:p w14:paraId="015C2E33" w14:textId="77777777" w:rsidR="00220508" w:rsidRDefault="00220508" w:rsidP="00220508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FB2EEBB" w14:textId="02EB9E22" w:rsidR="00190037" w:rsidRDefault="00220508" w:rsidP="001900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 w:bidi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 zadanie pn. </w:t>
      </w:r>
      <w:bookmarkStart w:id="0" w:name="_Hlk43278970"/>
      <w:r w:rsidR="00EA618B" w:rsidRPr="002247D2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190037" w:rsidRPr="00190037">
        <w:rPr>
          <w:rFonts w:ascii="Times New Roman" w:eastAsia="Times New Roman" w:hAnsi="Times New Roman" w:cs="Times New Roman"/>
          <w:b/>
          <w:iCs/>
          <w:sz w:val="24"/>
          <w:szCs w:val="24"/>
          <w:lang w:eastAsia="pl-PL" w:bidi="pl-PL"/>
        </w:rPr>
        <w:t>Dobudowa garażu do istniejącego budynku niemieszkalnego oraz rozbiórka budynku technicznego</w:t>
      </w:r>
      <w:r w:rsidR="00190037">
        <w:rPr>
          <w:rFonts w:ascii="Times New Roman" w:eastAsia="Times New Roman" w:hAnsi="Times New Roman" w:cs="Times New Roman"/>
          <w:b/>
          <w:iCs/>
          <w:sz w:val="24"/>
          <w:szCs w:val="24"/>
          <w:lang w:eastAsia="pl-PL" w:bidi="pl-PL"/>
        </w:rPr>
        <w:t>”.</w:t>
      </w:r>
    </w:p>
    <w:bookmarkEnd w:id="0"/>
    <w:p w14:paraId="241E2804" w14:textId="77777777" w:rsidR="00190037" w:rsidRDefault="00190037" w:rsidP="001900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pl-PL" w:bidi="pl-PL"/>
        </w:rPr>
      </w:pPr>
    </w:p>
    <w:p w14:paraId="6935BE42" w14:textId="1B01D0C6" w:rsidR="00220508" w:rsidRPr="00220508" w:rsidRDefault="00220508" w:rsidP="001900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Zamawiający:</w:t>
      </w:r>
    </w:p>
    <w:p w14:paraId="4DD0CAC9" w14:textId="77777777" w:rsidR="00220508" w:rsidRPr="00220508" w:rsidRDefault="000E1654" w:rsidP="00220508">
      <w:pPr>
        <w:tabs>
          <w:tab w:val="left" w:pos="708"/>
        </w:tabs>
        <w:suppressAutoHyphens/>
        <w:spacing w:after="0" w:line="240" w:lineRule="auto"/>
        <w:outlineLvl w:val="5"/>
        <w:rPr>
          <w:rFonts w:ascii="Times New Roman" w:eastAsia="Times New Roman" w:hAnsi="Times New Roman" w:cs="Times New Roman"/>
          <w:bCs/>
          <w:sz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Samodzielny Publiczny Zakład Leczniczo-Opiekuńczy </w:t>
      </w:r>
      <w:r w:rsidR="00220508" w:rsidRPr="00220508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ul. 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>Przedmiejska 1</w:t>
      </w:r>
      <w:r w:rsidR="00220508" w:rsidRPr="00220508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, </w:t>
      </w:r>
      <w:r w:rsidR="00220508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  <w:r w:rsidR="00220508" w:rsidRPr="00220508">
        <w:rPr>
          <w:rFonts w:ascii="Times New Roman" w:eastAsia="Times New Roman" w:hAnsi="Times New Roman" w:cs="Times New Roman"/>
          <w:bCs/>
          <w:sz w:val="24"/>
          <w:lang w:eastAsia="ar-SA"/>
        </w:rPr>
        <w:t>87-7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>21 Raciążek</w:t>
      </w:r>
    </w:p>
    <w:p w14:paraId="5E004E92" w14:textId="77777777" w:rsidR="00220508" w:rsidRPr="00220508" w:rsidRDefault="00220508" w:rsidP="00220508">
      <w:pPr>
        <w:spacing w:after="0" w:line="240" w:lineRule="auto"/>
        <w:rPr>
          <w:rFonts w:ascii="Times New Roman" w:eastAsia="Calibri" w:hAnsi="Times New Roman" w:cs="Times New Roman"/>
          <w:color w:val="000000"/>
          <w:shd w:val="clear" w:color="auto" w:fill="FFFFFF"/>
          <w:lang w:val="en-US"/>
        </w:rPr>
      </w:pPr>
      <w:r w:rsidRPr="00220508">
        <w:rPr>
          <w:rFonts w:ascii="Times New Roman" w:eastAsia="Calibri" w:hAnsi="Times New Roman" w:cs="Times New Roman"/>
          <w:color w:val="000000"/>
          <w:shd w:val="clear" w:color="auto" w:fill="FFFFFF"/>
          <w:lang w:val="en-US"/>
        </w:rPr>
        <w:t>tel. 54 28</w:t>
      </w:r>
      <w:r w:rsidR="001406D1">
        <w:rPr>
          <w:rFonts w:ascii="Times New Roman" w:eastAsia="Calibri" w:hAnsi="Times New Roman" w:cs="Times New Roman"/>
          <w:color w:val="000000"/>
          <w:shd w:val="clear" w:color="auto" w:fill="FFFFFF"/>
          <w:lang w:val="en-US"/>
        </w:rPr>
        <w:t>3</w:t>
      </w:r>
      <w:r w:rsidRPr="00220508">
        <w:rPr>
          <w:rFonts w:ascii="Times New Roman" w:eastAsia="Calibri" w:hAnsi="Times New Roman" w:cs="Times New Roman"/>
          <w:color w:val="000000"/>
          <w:shd w:val="clear" w:color="auto" w:fill="FFFFFF"/>
          <w:lang w:val="en-US"/>
        </w:rPr>
        <w:t xml:space="preserve"> </w:t>
      </w:r>
      <w:r w:rsidR="001406D1">
        <w:rPr>
          <w:rFonts w:ascii="Times New Roman" w:eastAsia="Calibri" w:hAnsi="Times New Roman" w:cs="Times New Roman"/>
          <w:color w:val="000000"/>
          <w:shd w:val="clear" w:color="auto" w:fill="FFFFFF"/>
          <w:lang w:val="en-US"/>
        </w:rPr>
        <w:t>10</w:t>
      </w:r>
      <w:r w:rsidRPr="00220508">
        <w:rPr>
          <w:rFonts w:ascii="Times New Roman" w:eastAsia="Calibri" w:hAnsi="Times New Roman" w:cs="Times New Roman"/>
          <w:color w:val="000000"/>
          <w:shd w:val="clear" w:color="auto" w:fill="FFFFFF"/>
          <w:lang w:val="en-US"/>
        </w:rPr>
        <w:t xml:space="preserve"> 00; fax 54</w:t>
      </w:r>
      <w:r w:rsidR="001406D1">
        <w:rPr>
          <w:rFonts w:ascii="Times New Roman" w:eastAsia="Calibri" w:hAnsi="Times New Roman" w:cs="Times New Roman"/>
          <w:color w:val="000000"/>
          <w:shd w:val="clear" w:color="auto" w:fill="FFFFFF"/>
          <w:lang w:val="en-US"/>
        </w:rPr>
        <w:t> </w:t>
      </w:r>
      <w:r w:rsidRPr="00220508">
        <w:rPr>
          <w:rFonts w:ascii="Times New Roman" w:eastAsia="Calibri" w:hAnsi="Times New Roman" w:cs="Times New Roman"/>
          <w:color w:val="000000"/>
          <w:shd w:val="clear" w:color="auto" w:fill="FFFFFF"/>
          <w:lang w:val="en-US"/>
        </w:rPr>
        <w:t>28</w:t>
      </w:r>
      <w:r w:rsidR="001406D1">
        <w:rPr>
          <w:rFonts w:ascii="Times New Roman" w:eastAsia="Calibri" w:hAnsi="Times New Roman" w:cs="Times New Roman"/>
          <w:color w:val="000000"/>
          <w:shd w:val="clear" w:color="auto" w:fill="FFFFFF"/>
          <w:lang w:val="en-US"/>
        </w:rPr>
        <w:t>3 10 03</w:t>
      </w:r>
    </w:p>
    <w:p w14:paraId="4CD310CD" w14:textId="77777777" w:rsidR="00220508" w:rsidRDefault="00220508" w:rsidP="00220508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  <w:lang w:bidi="pl-PL"/>
        </w:rPr>
      </w:pPr>
      <w:r w:rsidRPr="004138BF">
        <w:rPr>
          <w:rFonts w:ascii="Times New Roman" w:hAnsi="Times New Roman"/>
          <w:iCs/>
          <w:sz w:val="24"/>
          <w:szCs w:val="24"/>
        </w:rPr>
        <w:t>NIP:</w:t>
      </w:r>
      <w:r w:rsidRPr="004138BF">
        <w:rPr>
          <w:rFonts w:ascii="Times New Roman" w:hAnsi="Times New Roman"/>
          <w:bCs/>
          <w:iCs/>
          <w:sz w:val="24"/>
          <w:szCs w:val="24"/>
        </w:rPr>
        <w:t> </w:t>
      </w:r>
      <w:r w:rsidR="001406D1" w:rsidRPr="001406D1">
        <w:rPr>
          <w:rFonts w:ascii="Times New Roman" w:hAnsi="Times New Roman"/>
          <w:bCs/>
          <w:iCs/>
          <w:sz w:val="24"/>
          <w:szCs w:val="24"/>
        </w:rPr>
        <w:t>891-14-04-284</w:t>
      </w:r>
      <w:r w:rsidRPr="004138BF">
        <w:rPr>
          <w:rFonts w:ascii="Times New Roman" w:hAnsi="Times New Roman"/>
          <w:bCs/>
          <w:iCs/>
          <w:sz w:val="24"/>
          <w:szCs w:val="24"/>
        </w:rPr>
        <w:t>;</w:t>
      </w:r>
      <w:r>
        <w:rPr>
          <w:rFonts w:ascii="Times New Roman" w:hAnsi="Times New Roman"/>
          <w:bCs/>
          <w:iCs/>
          <w:sz w:val="24"/>
          <w:szCs w:val="24"/>
        </w:rPr>
        <w:t xml:space="preserve"> REGON: </w:t>
      </w:r>
      <w:r w:rsidR="001406D1" w:rsidRPr="001406D1">
        <w:rPr>
          <w:rFonts w:ascii="Times New Roman" w:hAnsi="Times New Roman"/>
          <w:bCs/>
          <w:iCs/>
          <w:sz w:val="24"/>
          <w:szCs w:val="24"/>
          <w:lang w:bidi="pl-PL"/>
        </w:rPr>
        <w:t>910861864</w:t>
      </w:r>
    </w:p>
    <w:p w14:paraId="5838798A" w14:textId="05ACF7DF" w:rsidR="00B47C2E" w:rsidRDefault="00220508" w:rsidP="00B47C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bCs/>
          <w:iCs/>
          <w:sz w:val="24"/>
          <w:szCs w:val="24"/>
        </w:rPr>
        <w:t>Nr referencyjny</w:t>
      </w:r>
      <w:r w:rsidR="00342278">
        <w:rPr>
          <w:rFonts w:ascii="Times New Roman" w:hAnsi="Times New Roman"/>
          <w:bCs/>
          <w:iCs/>
          <w:sz w:val="24"/>
          <w:szCs w:val="24"/>
        </w:rPr>
        <w:t xml:space="preserve"> nadany sprawie: </w:t>
      </w:r>
      <w:r w:rsidR="002749CA" w:rsidRPr="001A185B">
        <w:rPr>
          <w:rFonts w:ascii="Times New Roman" w:hAnsi="Times New Roman"/>
          <w:bCs/>
          <w:iCs/>
          <w:sz w:val="24"/>
          <w:szCs w:val="24"/>
        </w:rPr>
        <w:t>DA.3426.</w:t>
      </w:r>
      <w:r w:rsidR="00190037">
        <w:rPr>
          <w:rFonts w:ascii="Times New Roman" w:hAnsi="Times New Roman"/>
          <w:bCs/>
          <w:iCs/>
          <w:sz w:val="24"/>
          <w:szCs w:val="24"/>
        </w:rPr>
        <w:t>1</w:t>
      </w:r>
      <w:r w:rsidR="002749CA" w:rsidRPr="001A185B">
        <w:rPr>
          <w:rFonts w:ascii="Times New Roman" w:hAnsi="Times New Roman"/>
          <w:bCs/>
          <w:iCs/>
          <w:sz w:val="24"/>
          <w:szCs w:val="24"/>
        </w:rPr>
        <w:t>.20</w:t>
      </w:r>
      <w:r w:rsidR="00190037">
        <w:rPr>
          <w:rFonts w:ascii="Times New Roman" w:hAnsi="Times New Roman"/>
          <w:bCs/>
          <w:iCs/>
          <w:sz w:val="24"/>
          <w:szCs w:val="24"/>
        </w:rPr>
        <w:t>20</w:t>
      </w:r>
      <w:r w:rsidR="00B47C2E" w:rsidRPr="001A18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099B80A6" w14:textId="77777777" w:rsidR="00B47C2E" w:rsidRDefault="00B47C2E" w:rsidP="00B47C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26EC605" w14:textId="27318CD2" w:rsidR="00E332CF" w:rsidRPr="008C1DD6" w:rsidRDefault="00190037" w:rsidP="00220508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Ja niżej podpisany:</w:t>
      </w:r>
    </w:p>
    <w:p w14:paraId="4EAF8E66" w14:textId="77777777" w:rsidR="00E332CF" w:rsidRPr="00654994" w:rsidRDefault="00E332CF" w:rsidP="00E332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pl-PL"/>
        </w:rPr>
      </w:pPr>
    </w:p>
    <w:p w14:paraId="403DA0CF" w14:textId="3012D032" w:rsidR="00190037" w:rsidRDefault="00E332CF" w:rsidP="00190037">
      <w:pPr>
        <w:pStyle w:val="Bezodstpw"/>
        <w:rPr>
          <w:lang w:eastAsia="pl-PL"/>
        </w:rPr>
      </w:pPr>
      <w:r w:rsidRPr="00654994">
        <w:rPr>
          <w:lang w:eastAsia="pl-PL"/>
        </w:rPr>
        <w:t>.</w:t>
      </w:r>
      <w:r>
        <w:rPr>
          <w:lang w:eastAsia="pl-PL"/>
        </w:rPr>
        <w:t>........</w:t>
      </w:r>
      <w:r w:rsidRPr="00654994">
        <w:rPr>
          <w:lang w:eastAsia="pl-PL"/>
        </w:rPr>
        <w:t>..............................................................................................................................................</w:t>
      </w:r>
      <w:r w:rsidR="00190037">
        <w:rPr>
          <w:lang w:eastAsia="pl-PL"/>
        </w:rPr>
        <w:t>....</w:t>
      </w:r>
    </w:p>
    <w:p w14:paraId="3FF6BE10" w14:textId="1187FFD5" w:rsidR="00E332CF" w:rsidRPr="00190037" w:rsidRDefault="00190037" w:rsidP="00190037">
      <w:pPr>
        <w:pStyle w:val="Bezodstpw"/>
        <w:rPr>
          <w:rFonts w:ascii="Times New Roman" w:hAnsi="Times New Roman" w:cs="Times New Roman"/>
          <w:sz w:val="18"/>
          <w:szCs w:val="18"/>
          <w:lang w:eastAsia="pl-PL"/>
        </w:rPr>
      </w:pPr>
      <w:r w:rsidRPr="00190037">
        <w:rPr>
          <w:rFonts w:ascii="Times New Roman" w:hAnsi="Times New Roman" w:cs="Times New Roman"/>
          <w:sz w:val="18"/>
          <w:szCs w:val="18"/>
          <w:lang w:eastAsia="pl-PL"/>
        </w:rPr>
        <w:t>(imię, nazwisko, stanowisko/podstawa do reprezentacji)</w:t>
      </w:r>
    </w:p>
    <w:p w14:paraId="0FE5A34E" w14:textId="77777777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67FEB27" w14:textId="3CBDC794" w:rsidR="00190037" w:rsidRP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9003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działając w imieniu i na rzecz</w:t>
      </w:r>
    </w:p>
    <w:p w14:paraId="474F0A1B" w14:textId="77777777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F3942AB" w14:textId="64650D13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……………………………….………………………………………………………………</w:t>
      </w:r>
    </w:p>
    <w:p w14:paraId="13B38C30" w14:textId="5F6DBE87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</w:t>
      </w:r>
      <w:r w:rsidRPr="00190037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pełna nazwa Wykonawcy/Wykonawców w przypadku Wykonawców wspólnie ubiegających się o udzielenie zamówienia)</w:t>
      </w:r>
    </w:p>
    <w:p w14:paraId="10333569" w14:textId="1794B3FF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3EC9EF9D" w14:textId="282F6553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14:paraId="3D4EEBB5" w14:textId="2A4671D9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90037">
        <w:rPr>
          <w:rFonts w:ascii="Times New Roman" w:eastAsia="Times New Roman" w:hAnsi="Times New Roman" w:cs="Times New Roman"/>
          <w:bCs/>
          <w:lang w:eastAsia="pl-PL"/>
        </w:rPr>
        <w:t>Adres</w:t>
      </w:r>
      <w:r>
        <w:rPr>
          <w:rFonts w:ascii="Arial" w:eastAsia="Times New Roman" w:hAnsi="Arial" w:cs="Arial"/>
          <w:bCs/>
          <w:lang w:eastAsia="pl-PL"/>
        </w:rPr>
        <w:t>*</w:t>
      </w:r>
      <w:r w:rsidRPr="00190037">
        <w:rPr>
          <w:rFonts w:ascii="Times New Roman" w:eastAsia="Times New Roman" w:hAnsi="Times New Roman" w:cs="Times New Roman"/>
          <w:bCs/>
          <w:lang w:eastAsia="pl-PL"/>
        </w:rPr>
        <w:t>:</w:t>
      </w:r>
      <w:r>
        <w:rPr>
          <w:rFonts w:ascii="Times New Roman" w:eastAsia="Times New Roman" w:hAnsi="Times New Roman" w:cs="Times New Roman"/>
          <w:bCs/>
          <w:lang w:eastAsia="pl-PL"/>
        </w:rPr>
        <w:t xml:space="preserve"> …………………………………………………………………………………………………..</w:t>
      </w:r>
    </w:p>
    <w:p w14:paraId="6B8A63E0" w14:textId="3726849B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BBA0E71" w14:textId="4739CC77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Kraj</w:t>
      </w:r>
      <w:r>
        <w:rPr>
          <w:rFonts w:ascii="Arial" w:eastAsia="Times New Roman" w:hAnsi="Arial" w:cs="Arial"/>
          <w:bCs/>
          <w:lang w:eastAsia="pl-PL"/>
        </w:rPr>
        <w:t>*</w:t>
      </w:r>
      <w:r>
        <w:rPr>
          <w:rFonts w:ascii="Times New Roman" w:eastAsia="Times New Roman" w:hAnsi="Times New Roman" w:cs="Times New Roman"/>
          <w:bCs/>
          <w:lang w:eastAsia="pl-PL"/>
        </w:rPr>
        <w:t>:  …………………………………………………………………</w:t>
      </w:r>
    </w:p>
    <w:p w14:paraId="056D243B" w14:textId="4713AD12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8E369DF" w14:textId="0CA626BD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REGON</w:t>
      </w:r>
      <w:r>
        <w:rPr>
          <w:rFonts w:ascii="Arial" w:eastAsia="Times New Roman" w:hAnsi="Arial" w:cs="Arial"/>
          <w:bCs/>
          <w:lang w:eastAsia="pl-PL"/>
        </w:rPr>
        <w:t>*</w:t>
      </w:r>
      <w:r>
        <w:rPr>
          <w:rFonts w:ascii="Times New Roman" w:eastAsia="Times New Roman" w:hAnsi="Times New Roman" w:cs="Times New Roman"/>
          <w:bCs/>
          <w:lang w:eastAsia="pl-PL"/>
        </w:rPr>
        <w:t>:  …………………………………………………………….</w:t>
      </w:r>
    </w:p>
    <w:p w14:paraId="5D28CFA4" w14:textId="01B29C26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3C1D21EA" w14:textId="2F44DFB0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NIP</w:t>
      </w:r>
      <w:r>
        <w:rPr>
          <w:rFonts w:ascii="Arial" w:eastAsia="Times New Roman" w:hAnsi="Arial" w:cs="Arial"/>
          <w:bCs/>
          <w:lang w:eastAsia="pl-PL"/>
        </w:rPr>
        <w:t>*</w:t>
      </w:r>
      <w:r>
        <w:rPr>
          <w:rFonts w:ascii="Times New Roman" w:eastAsia="Times New Roman" w:hAnsi="Times New Roman" w:cs="Times New Roman"/>
          <w:bCs/>
          <w:lang w:eastAsia="pl-PL"/>
        </w:rPr>
        <w:t>: ………………………………………………………………….</w:t>
      </w:r>
    </w:p>
    <w:p w14:paraId="004633CA" w14:textId="203D7F7C" w:rsid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2508D3D" w14:textId="27E2EA0D" w:rsidR="00190037" w:rsidRPr="00190037" w:rsidRDefault="00190037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lang w:eastAsia="pl-PL"/>
        </w:rPr>
        <w:t>TEL.</w:t>
      </w:r>
      <w:r>
        <w:rPr>
          <w:rFonts w:ascii="Arial" w:eastAsia="Times New Roman" w:hAnsi="Arial" w:cs="Arial"/>
          <w:bCs/>
          <w:lang w:eastAsia="pl-PL"/>
        </w:rPr>
        <w:t>*</w:t>
      </w:r>
      <w:r>
        <w:rPr>
          <w:rFonts w:ascii="Times New Roman" w:eastAsia="Times New Roman" w:hAnsi="Times New Roman" w:cs="Times New Roman"/>
          <w:bCs/>
          <w:lang w:eastAsia="pl-PL"/>
        </w:rPr>
        <w:t>:  ………………………………………………………………..</w:t>
      </w:r>
    </w:p>
    <w:p w14:paraId="106A0906" w14:textId="4EE8EB51" w:rsidR="00343BDA" w:rsidRDefault="00343BDA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8986ED9" w14:textId="0D685873" w:rsidR="00343BDA" w:rsidRDefault="00343BDA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Ubiegając się o udzielenie zamówienia publicznego na </w:t>
      </w:r>
      <w:r w:rsidRPr="00343B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„Dobudow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ę</w:t>
      </w:r>
      <w:r w:rsidRPr="00343B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garażu do istniejącego budynku niemieszkalnego oraz rozbiórk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ę</w:t>
      </w:r>
      <w:r w:rsidRPr="00343B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budynku technicznego”.</w:t>
      </w:r>
    </w:p>
    <w:p w14:paraId="2032A4D2" w14:textId="77777777" w:rsidR="00343BDA" w:rsidRDefault="00343BDA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0548988" w14:textId="1CFD8D5C" w:rsidR="00343BDA" w:rsidRPr="00343BDA" w:rsidRDefault="00343BDA" w:rsidP="00343B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43B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) s</w:t>
      </w:r>
      <w:r w:rsidRPr="00343B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kładamy ofertę na </w:t>
      </w:r>
      <w:r w:rsidRPr="00343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wykonanie przedmiotu zamówienia zgodnie z postanowieniami specyfikacji istotnych warunków zamówienia za całkowitą cenę oferty brutto¹</w:t>
      </w:r>
    </w:p>
    <w:p w14:paraId="09A38514" w14:textId="6134F641" w:rsidR="00343BDA" w:rsidRPr="00343BDA" w:rsidRDefault="00343BDA" w:rsidP="00343B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7D7F8F9" w14:textId="34C88757" w:rsidR="00343BDA" w:rsidRPr="00343BDA" w:rsidRDefault="00343BDA" w:rsidP="00343B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43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……………………………..słownie: …………………………………………………………..</w:t>
      </w:r>
    </w:p>
    <w:p w14:paraId="531459D0" w14:textId="73CA87B6" w:rsidR="00343BDA" w:rsidRPr="00343BDA" w:rsidRDefault="00343BDA" w:rsidP="00343B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43BD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Cena zawiera wszelkie koszty związane z realizacją przedmiotu zamówienia.</w:t>
      </w:r>
    </w:p>
    <w:p w14:paraId="5F29EB99" w14:textId="77777777" w:rsidR="005A07F0" w:rsidRDefault="005A07F0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403D7F" w14:textId="2338141C" w:rsidR="00EF0011" w:rsidRPr="00364CAF" w:rsidRDefault="00EF0011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4CAF">
        <w:rPr>
          <w:rFonts w:ascii="Times New Roman" w:eastAsia="Times New Roman" w:hAnsi="Times New Roman" w:cs="Times New Roman"/>
          <w:sz w:val="24"/>
          <w:szCs w:val="24"/>
          <w:lang w:eastAsia="pl-PL"/>
        </w:rPr>
        <w:t>2) zobowiązujemy</w:t>
      </w:r>
      <w:r w:rsidRPr="00364CA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się zrealizować przedmiot umowy w </w:t>
      </w:r>
      <w:r w:rsidR="00343BDA" w:rsidRPr="00364CA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terminie</w:t>
      </w:r>
      <w:r w:rsidR="00B94E4F" w:rsidRPr="00364CA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364CA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 dnia zawarcia umowy </w:t>
      </w:r>
    </w:p>
    <w:p w14:paraId="49842713" w14:textId="5DC6E35C" w:rsidR="00244776" w:rsidRPr="00364CAF" w:rsidRDefault="00343BDA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64CAF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do dnia² ……………………………..  </w:t>
      </w:r>
    </w:p>
    <w:p w14:paraId="3E08533E" w14:textId="795E590B" w:rsidR="00343BDA" w:rsidRPr="00364CAF" w:rsidRDefault="00343BDA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8AE565" w14:textId="4B94E271" w:rsidR="00343BDA" w:rsidRDefault="00AB773F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---------------------------------------------</w:t>
      </w:r>
    </w:p>
    <w:p w14:paraId="796B10BB" w14:textId="281FC3B2" w:rsidR="00343BDA" w:rsidRPr="00AB773F" w:rsidRDefault="00343BDA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B773F">
        <w:rPr>
          <w:rFonts w:ascii="Times New Roman" w:eastAsia="Times New Roman" w:hAnsi="Times New Roman" w:cs="Times New Roman"/>
          <w:sz w:val="18"/>
          <w:szCs w:val="18"/>
          <w:lang w:eastAsia="pl-PL"/>
        </w:rPr>
        <w:t>¹Całkowita cena oferty stanowi całkowite wynagrodzenie Wykonawcy, uwzględniając koszty związane z realizacją przedmiotu zamówienia zgodnie z SIWZ</w:t>
      </w:r>
    </w:p>
    <w:p w14:paraId="65A33E55" w14:textId="7006E874" w:rsidR="00343BDA" w:rsidRPr="00AB773F" w:rsidRDefault="00343BDA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B773F">
        <w:rPr>
          <w:rFonts w:ascii="Times New Roman" w:eastAsia="Times New Roman" w:hAnsi="Times New Roman" w:cs="Times New Roman"/>
          <w:sz w:val="18"/>
          <w:szCs w:val="18"/>
          <w:lang w:eastAsia="pl-PL"/>
        </w:rPr>
        <w:t>²Należy podać wartość, zgodnie z Rozdz. IV SIWZ.</w:t>
      </w:r>
    </w:p>
    <w:p w14:paraId="00E0F0E3" w14:textId="77777777" w:rsidR="00343BDA" w:rsidRPr="00AB773F" w:rsidRDefault="00343BDA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3A0092AB" w14:textId="77777777" w:rsidR="00343BDA" w:rsidRDefault="00343BDA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02A133" w14:textId="77777777" w:rsidR="00343BDA" w:rsidRDefault="00343BDA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9334D4" w14:textId="77777777" w:rsidR="00343BDA" w:rsidRDefault="00343BDA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DBD9FE" w14:textId="091857DC" w:rsidR="00EF0011" w:rsidRDefault="00EF0011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221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zobowiązujemy się udzielić Zamawiającemu </w:t>
      </w:r>
      <w:r w:rsidRPr="0065499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gwarancji </w:t>
      </w:r>
      <w:r w:rsidR="0089743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i rękojmi na </w:t>
      </w:r>
      <w:r w:rsidR="00221F3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wykonane </w:t>
      </w:r>
      <w:r w:rsidR="00897430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roboty budowlane </w:t>
      </w:r>
      <w:r w:rsidRPr="0065499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na </w:t>
      </w:r>
      <w:r w:rsidR="00221F3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okres </w:t>
      </w:r>
      <w:r w:rsidR="00221F3E" w:rsidRPr="00221F3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............</w:t>
      </w:r>
      <w:r w:rsidR="00221F3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³</w:t>
      </w:r>
      <w:r w:rsidR="00221F3E" w:rsidRPr="00221F3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miesięcy/e</w:t>
      </w:r>
      <w:r w:rsidRPr="0065499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licząc od </w:t>
      </w:r>
      <w:r w:rsidR="00B47C2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dnia podpisania przez strony protokołu odbioru końcowego</w:t>
      </w:r>
      <w:r w:rsidR="00A82CE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bezusterkowego</w:t>
      </w:r>
      <w:r w:rsidR="00F84C6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</w:t>
      </w:r>
    </w:p>
    <w:p w14:paraId="2646DA2A" w14:textId="77777777" w:rsidR="00F84C6C" w:rsidRPr="001A185B" w:rsidRDefault="00F84C6C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1A185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[należy wpisać</w:t>
      </w:r>
      <w:r w:rsidR="00FD6E95" w:rsidRPr="001A185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wartość od </w:t>
      </w:r>
      <w:r w:rsidRPr="001A185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60 miesięcy</w:t>
      </w:r>
      <w:r w:rsidR="00FD6E95" w:rsidRPr="001A185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do 84 miesięcy</w:t>
      </w:r>
      <w:r w:rsidRPr="001A185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]</w:t>
      </w:r>
    </w:p>
    <w:p w14:paraId="072C3E86" w14:textId="77777777" w:rsidR="00220508" w:rsidRPr="00517C11" w:rsidRDefault="00CE7C30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17C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2.Oświadcz</w:t>
      </w:r>
      <w:r w:rsidR="00517C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Pr="00517C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my, że:</w:t>
      </w:r>
    </w:p>
    <w:p w14:paraId="4767562C" w14:textId="77777777" w:rsidR="00CE7C30" w:rsidRDefault="00CE7C30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1) zapoznaliśmy się z warunkami podanymi w SIWZ i nie wnosimy do nich żadnych zastrzeżeń,</w:t>
      </w:r>
    </w:p>
    <w:p w14:paraId="6261B85D" w14:textId="77777777" w:rsidR="00E332CF" w:rsidRDefault="00CE7C30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2)gwarantujemy </w:t>
      </w:r>
      <w:r w:rsidR="00E332CF"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 całości niniejszego zamówienia zgodnie z treścią: SIWZ, wyjaśnień do SIWZ oraz jej zmianami, </w:t>
      </w:r>
    </w:p>
    <w:p w14:paraId="59EAB494" w14:textId="7F2454DF" w:rsidR="00E332CF" w:rsidRPr="00654994" w:rsidRDefault="00CE7C30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221F3E">
        <w:rPr>
          <w:rFonts w:ascii="Times New Roman" w:eastAsia="Times New Roman" w:hAnsi="Times New Roman" w:cs="Times New Roman"/>
          <w:sz w:val="24"/>
          <w:szCs w:val="24"/>
          <w:lang w:eastAsia="pl-PL"/>
        </w:rPr>
        <w:t>do całkowitej ceny brutto zostały wliczone wszelkie koszty związane z realizacja przedmiotu zamówienia oraz podatek od towarów i usług VAT zgodnie z obowiązującymi przepisami</w:t>
      </w:r>
      <w:r w:rsidR="00A82CE9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1C1E8814" w14:textId="3E5C2215" w:rsidR="00E332CF" w:rsidRDefault="00CE7C30" w:rsidP="0021194B">
      <w:pPr>
        <w:tabs>
          <w:tab w:val="num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>4)z</w:t>
      </w:r>
      <w:r w:rsidR="00E332CF" w:rsidRP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obowiązuj</w:t>
      </w:r>
      <w:r w:rsidR="00221F3E">
        <w:rPr>
          <w:rFonts w:ascii="Times New Roman" w:eastAsia="Times New Roman" w:hAnsi="Times New Roman" w:cs="Times New Roman"/>
          <w:sz w:val="24"/>
          <w:szCs w:val="24"/>
          <w:lang w:eastAsia="pl-PL"/>
        </w:rPr>
        <w:t>ę/-</w:t>
      </w:r>
      <w:r w:rsidR="00E332CF" w:rsidRP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r w:rsidR="00E332CF"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do wykonywania zamówienia w trybie i na zasadach określonych </w:t>
      </w:r>
      <w:r w:rsidR="008974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</w:t>
      </w:r>
      <w:r w:rsidR="00E332CF"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>w Specyfikacji Istotnych Wa</w:t>
      </w:r>
      <w:r w:rsidR="00A82CE9">
        <w:rPr>
          <w:rFonts w:ascii="Times New Roman" w:eastAsia="Times New Roman" w:hAnsi="Times New Roman" w:cs="Times New Roman"/>
          <w:sz w:val="24"/>
          <w:szCs w:val="24"/>
          <w:lang w:eastAsia="pl-PL"/>
        </w:rPr>
        <w:t>runków Zamówienia oraz w umowie,</w:t>
      </w:r>
    </w:p>
    <w:p w14:paraId="2A7B13C8" w14:textId="43508502" w:rsidR="00221F3E" w:rsidRDefault="00221F3E" w:rsidP="00FC46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5)</w:t>
      </w:r>
      <w:r w:rsidRPr="00221F3E">
        <w:t xml:space="preserve"> </w:t>
      </w:r>
      <w:r w:rsidRPr="00221F3E">
        <w:rPr>
          <w:rFonts w:ascii="Times New Roman" w:eastAsia="Times New Roman" w:hAnsi="Times New Roman" w:cs="Times New Roman"/>
          <w:sz w:val="24"/>
          <w:szCs w:val="24"/>
          <w:lang w:eastAsia="pl-PL"/>
        </w:rPr>
        <w:t>wadium zostało wniesione w formie ……………………………………………………….,</w:t>
      </w:r>
    </w:p>
    <w:p w14:paraId="6FB2FB60" w14:textId="004033EB" w:rsidR="00221F3E" w:rsidRPr="00221F3E" w:rsidRDefault="00221F3E" w:rsidP="00221F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221F3E">
        <w:rPr>
          <w:rFonts w:ascii="Times New Roman" w:eastAsia="Times New Roman" w:hAnsi="Times New Roman" w:cs="Times New Roman"/>
          <w:sz w:val="24"/>
          <w:szCs w:val="24"/>
          <w:lang w:eastAsia="pl-PL"/>
        </w:rPr>
        <w:t>) wadium należy zwrócić na nr konta ……………………………………………………….,</w:t>
      </w:r>
    </w:p>
    <w:p w14:paraId="222208E5" w14:textId="40628E55" w:rsidR="00221F3E" w:rsidRDefault="00221F3E" w:rsidP="00221F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21F3E">
        <w:rPr>
          <w:rFonts w:ascii="Times New Roman" w:eastAsia="Times New Roman" w:hAnsi="Times New Roman" w:cs="Times New Roman"/>
          <w:sz w:val="24"/>
          <w:szCs w:val="24"/>
          <w:lang w:eastAsia="pl-PL"/>
        </w:rPr>
        <w:t>w banku …………………………………………………………………… ( jeżeli dotyczy),</w:t>
      </w:r>
    </w:p>
    <w:p w14:paraId="5A5739D6" w14:textId="793851AB" w:rsidR="00E332CF" w:rsidRPr="00654994" w:rsidRDefault="00221F3E" w:rsidP="00FC46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7)oświadczam, że jestem</w:t>
      </w:r>
      <w:r w:rsidR="00E332CF"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związany </w:t>
      </w:r>
      <w:r w:rsid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niniejszą ofertą na czas 30 dni od dnia upływu terminu składania ofert,</w:t>
      </w:r>
    </w:p>
    <w:p w14:paraId="00DE7AAF" w14:textId="424B48ED" w:rsidR="00897430" w:rsidRDefault="00221F3E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CE7C30" w:rsidRP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>)o</w:t>
      </w:r>
      <w:r w:rsidR="00E332CF" w:rsidRP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świadczam</w:t>
      </w:r>
      <w:r w:rsidR="00E332CF"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zawarty w Specyfikacji Istotnych Warunków Zamówienia wzór umowy został przez nas zaakceptowany i zobowiązujemy się w przypadku wybrania naszej oferty do zawarcia umowy na warunkach określonych we wzorze, w miejscu i terminie</w:t>
      </w:r>
      <w:r w:rsidR="008974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określonym przez Zamawiającego,</w:t>
      </w:r>
    </w:p>
    <w:p w14:paraId="408DC09D" w14:textId="464F9F01" w:rsidR="00BB71A8" w:rsidRPr="00CE7C30" w:rsidRDefault="00BB71A8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221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iż przewiduję powierzenie </w:t>
      </w:r>
      <w:r w:rsid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E332CF" w:rsidRP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>odwykonawcom następując</w:t>
      </w:r>
      <w:r w:rsidR="00221F3E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E332CF" w:rsidRP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części zamówienia: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 </w:t>
      </w:r>
      <w:r w:rsidR="00C3258E">
        <w:rPr>
          <w:rFonts w:ascii="Times New Roman" w:eastAsia="Times New Roman" w:hAnsi="Times New Roman" w:cs="Times New Roman"/>
          <w:sz w:val="24"/>
          <w:szCs w:val="24"/>
          <w:lang w:eastAsia="pl-PL"/>
        </w:rPr>
        <w:t>obowiązek wskazania nazw podwykonawców dotyczy  jedynie podwykonawców znanych na etapie składania ofert)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4451"/>
        <w:gridCol w:w="3891"/>
      </w:tblGrid>
      <w:tr w:rsidR="00E332CF" w:rsidRPr="00654994" w14:paraId="64C46FD5" w14:textId="77777777" w:rsidTr="004952E2">
        <w:trPr>
          <w:trHeight w:val="585"/>
          <w:jc w:val="center"/>
        </w:trPr>
        <w:tc>
          <w:tcPr>
            <w:tcW w:w="467" w:type="dxa"/>
          </w:tcPr>
          <w:p w14:paraId="192330FD" w14:textId="77777777" w:rsidR="00E332CF" w:rsidRPr="00654994" w:rsidRDefault="00E332CF" w:rsidP="0021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61B073D" w14:textId="77777777" w:rsidR="00E332CF" w:rsidRPr="00654994" w:rsidRDefault="00E332CF" w:rsidP="0021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99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  <w:p w14:paraId="05F1AB3F" w14:textId="77777777" w:rsidR="00E332CF" w:rsidRPr="00654994" w:rsidRDefault="00E332CF" w:rsidP="0021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51" w:type="dxa"/>
          </w:tcPr>
          <w:p w14:paraId="23433B92" w14:textId="77777777" w:rsidR="00E332CF" w:rsidRPr="00654994" w:rsidRDefault="00E332CF" w:rsidP="0021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55125E8" w14:textId="77777777" w:rsidR="00E332CF" w:rsidRPr="001C59F3" w:rsidRDefault="00E332CF" w:rsidP="0021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C5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Część zamówienia</w:t>
            </w:r>
          </w:p>
        </w:tc>
        <w:tc>
          <w:tcPr>
            <w:tcW w:w="3891" w:type="dxa"/>
          </w:tcPr>
          <w:p w14:paraId="75281543" w14:textId="77777777" w:rsidR="00E332CF" w:rsidRPr="00654994" w:rsidRDefault="00E332CF" w:rsidP="0021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DC49F55" w14:textId="77777777" w:rsidR="00E332CF" w:rsidRPr="001C59F3" w:rsidRDefault="00E332CF" w:rsidP="0021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1C59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Podwykonawca</w:t>
            </w:r>
          </w:p>
          <w:p w14:paraId="1B213A40" w14:textId="77777777" w:rsidR="00E332CF" w:rsidRPr="001C59F3" w:rsidRDefault="00E332CF" w:rsidP="00211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  <w:r w:rsidRPr="001C59F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Nazwa i adres firmy</w:t>
            </w:r>
          </w:p>
        </w:tc>
      </w:tr>
      <w:tr w:rsidR="00E332CF" w:rsidRPr="00654994" w14:paraId="39870A58" w14:textId="77777777" w:rsidTr="004952E2">
        <w:trPr>
          <w:trHeight w:val="555"/>
          <w:jc w:val="center"/>
        </w:trPr>
        <w:tc>
          <w:tcPr>
            <w:tcW w:w="467" w:type="dxa"/>
          </w:tcPr>
          <w:p w14:paraId="5F031C43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99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451" w:type="dxa"/>
          </w:tcPr>
          <w:p w14:paraId="15602709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4C63EF1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14:paraId="64695FA4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332CF" w:rsidRPr="00654994" w14:paraId="72FA3F23" w14:textId="77777777" w:rsidTr="004952E2">
        <w:trPr>
          <w:trHeight w:val="525"/>
          <w:jc w:val="center"/>
        </w:trPr>
        <w:tc>
          <w:tcPr>
            <w:tcW w:w="467" w:type="dxa"/>
          </w:tcPr>
          <w:p w14:paraId="0CA49DCD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99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  <w:p w14:paraId="22466E0F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451" w:type="dxa"/>
          </w:tcPr>
          <w:p w14:paraId="02F8EBDA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27CB8BA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14:paraId="25C789B2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332CF" w:rsidRPr="00654994" w14:paraId="24487406" w14:textId="77777777" w:rsidTr="004952E2">
        <w:trPr>
          <w:trHeight w:val="525"/>
          <w:jc w:val="center"/>
        </w:trPr>
        <w:tc>
          <w:tcPr>
            <w:tcW w:w="467" w:type="dxa"/>
          </w:tcPr>
          <w:p w14:paraId="05551AE1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5499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451" w:type="dxa"/>
          </w:tcPr>
          <w:p w14:paraId="2CF4D247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91" w:type="dxa"/>
          </w:tcPr>
          <w:p w14:paraId="4733AB89" w14:textId="77777777" w:rsidR="00E332CF" w:rsidRPr="00654994" w:rsidRDefault="00E332CF" w:rsidP="002119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A97C813" w14:textId="77777777" w:rsidR="00E332CF" w:rsidRPr="00654994" w:rsidRDefault="00E332CF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E335B9" w14:textId="64AAD42D" w:rsidR="00E332CF" w:rsidRPr="00CE7C30" w:rsidRDefault="001C6BFE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10) oświadczam, iż nie przewiduję powierzenia</w:t>
      </w:r>
      <w:r w:rsidR="00BF117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podwykonawcom realizacji zamówienia</w:t>
      </w:r>
      <w:r w:rsidR="00BF1176">
        <w:rPr>
          <w:rFonts w:ascii="Arial" w:eastAsia="Times New Roman" w:hAnsi="Arial" w:cs="Arial"/>
          <w:sz w:val="24"/>
          <w:szCs w:val="24"/>
          <w:lang w:eastAsia="pl-PL"/>
        </w:rPr>
        <w:t>**</w:t>
      </w:r>
    </w:p>
    <w:p w14:paraId="5690FC95" w14:textId="32B39D94" w:rsidR="00E332CF" w:rsidRPr="00654994" w:rsidRDefault="00BF1176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1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="00CE7C30" w:rsidRPr="00BF11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E332CF"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Zastrzegam, że następujące dokumenty:</w:t>
      </w:r>
    </w:p>
    <w:p w14:paraId="1336BC12" w14:textId="77777777" w:rsidR="00E332CF" w:rsidRPr="00654994" w:rsidRDefault="00E332CF" w:rsidP="0021194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35D9AD25" w14:textId="77777777" w:rsidR="00E332CF" w:rsidRPr="00654994" w:rsidRDefault="00E332CF" w:rsidP="0021194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7AD43D87" w14:textId="77777777" w:rsidR="00E332CF" w:rsidRPr="00654994" w:rsidRDefault="00E332CF" w:rsidP="0021194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</w:t>
      </w:r>
    </w:p>
    <w:p w14:paraId="3B49631F" w14:textId="77777777" w:rsidR="00E332CF" w:rsidRPr="00654994" w:rsidRDefault="00E332CF" w:rsidP="0021194B">
      <w:pPr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96C7881" w14:textId="77777777" w:rsidR="00E332CF" w:rsidRPr="00654994" w:rsidRDefault="00E332CF" w:rsidP="0021194B">
      <w:pPr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 tajemnicę przedsiębiorstwa na podstawie ustawy ………………………………. ……………...................................................................................... art. ...................</w:t>
      </w:r>
      <w:r w:rsidR="00A82CE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</w:p>
    <w:p w14:paraId="215790FB" w14:textId="77777777" w:rsidR="00E332CF" w:rsidRDefault="00E332CF" w:rsidP="00211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906FAF" w14:textId="0BEDFB59" w:rsidR="00BF1176" w:rsidRDefault="006F1B5E" w:rsidP="00211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------------------------------------------------</w:t>
      </w:r>
    </w:p>
    <w:p w14:paraId="3E5B224F" w14:textId="46C9E41A" w:rsidR="00BF1176" w:rsidRPr="006F1B5E" w:rsidRDefault="00BF1176" w:rsidP="0021194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6F1B5E">
        <w:rPr>
          <w:rFonts w:ascii="Times New Roman" w:eastAsia="Times New Roman" w:hAnsi="Times New Roman" w:cs="Times New Roman"/>
          <w:sz w:val="18"/>
          <w:szCs w:val="18"/>
          <w:lang w:eastAsia="pl-PL"/>
        </w:rPr>
        <w:t>³Należy podać wartość, zgodnie z Rozdz. XIII SIWZ</w:t>
      </w:r>
    </w:p>
    <w:p w14:paraId="3F093D3B" w14:textId="72BC48CC" w:rsidR="00BF1176" w:rsidRDefault="00BF1176" w:rsidP="00BF11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117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dotyczące wielkości przedsiębiorstwa: Oświadczam/my, że jestem/-my </w:t>
      </w:r>
      <w:r w:rsidR="009D5D9B">
        <w:rPr>
          <w:rFonts w:ascii="Times New Roman" w:eastAsia="Times New Roman" w:hAnsi="Times New Roman" w:cs="Times New Roman"/>
          <w:sz w:val="24"/>
          <w:szCs w:val="24"/>
          <w:lang w:eastAsia="pl-PL"/>
        </w:rPr>
        <w:t>mikroprzedsiębiorstwem/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małym/średnim przedsiębiorcą:</w:t>
      </w:r>
    </w:p>
    <w:p w14:paraId="607EE669" w14:textId="77777777" w:rsidR="00BF1176" w:rsidRDefault="00BF1176" w:rsidP="00BF11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1A73">
        <w:rPr>
          <w:rFonts w:ascii="Times New Roman" w:eastAsia="Times New Roman" w:hAnsi="Times New Roman" w:cs="Times New Roman"/>
          <w:sz w:val="40"/>
          <w:szCs w:val="40"/>
          <w:lang w:eastAsia="pl-PL"/>
        </w:rPr>
        <w:sym w:font="Wingdings 2" w:char="F02A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Tak</w:t>
      </w:r>
    </w:p>
    <w:p w14:paraId="7F5A2C26" w14:textId="77777777" w:rsidR="00BF1176" w:rsidRDefault="00BF1176" w:rsidP="00BF11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B1A73">
        <w:rPr>
          <w:rFonts w:ascii="Times New Roman" w:eastAsia="Times New Roman" w:hAnsi="Times New Roman" w:cs="Times New Roman"/>
          <w:sz w:val="40"/>
          <w:szCs w:val="40"/>
          <w:lang w:eastAsia="pl-PL"/>
        </w:rPr>
        <w:sym w:font="Wingdings 2" w:char="F02A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14:paraId="6852AF80" w14:textId="7E7F50FE" w:rsidR="00BF1176" w:rsidRDefault="009D5D9B" w:rsidP="009D5D9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9D5D9B">
        <w:rPr>
          <w:rFonts w:ascii="Times New Roman" w:eastAsia="Times New Roman" w:hAnsi="Times New Roman" w:cs="Times New Roman"/>
          <w:sz w:val="18"/>
          <w:szCs w:val="18"/>
          <w:lang w:eastAsia="pl-PL"/>
        </w:rPr>
        <w:t>Na potrzeby odpowiedzi na to pytanie należy skorzystać z definicji zawartych w zaleceniu Komisji z dnia 6 maja 2003 r. dotyczącym definicji mikroprzedsiębiorstw oraz małych i średnich przedsiębiorstw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(Dz. Urz. UE L 124 z 20.05.2003)</w:t>
      </w:r>
    </w:p>
    <w:p w14:paraId="75530BF1" w14:textId="0A162C59" w:rsidR="009D5D9B" w:rsidRDefault="009D5D9B" w:rsidP="009D5D9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 na kategorię przedsiębiorstw mikro</w:t>
      </w:r>
      <w:r w:rsidR="0098675A">
        <w:rPr>
          <w:rFonts w:ascii="Times New Roman" w:eastAsia="Times New Roman" w:hAnsi="Times New Roman" w:cs="Times New Roman"/>
          <w:sz w:val="18"/>
          <w:szCs w:val="18"/>
          <w:lang w:eastAsia="pl-PL"/>
        </w:rPr>
        <w:t>, małych i średnich (MŚP) składają się przedsiębiorstwa, które zatrudniają mniej niż 250 osób, i których obroty roczne nie przekraczają 50 mln EUR, i/lub których roczna suma bilansowa nie przekracza 43 mln EUR,</w:t>
      </w:r>
    </w:p>
    <w:p w14:paraId="0FB00C54" w14:textId="72EC4A40" w:rsidR="0098675A" w:rsidRDefault="0098675A" w:rsidP="009D5D9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  w kategorii MŚP, małe przedsiębiorstwo jest zdefiniowane jako przedsiębiorstwo zatrudniające mniej niż 50 osób,                i którego obroty roczne i/lub roczna suma bilansowa nie przekracza 10 mln EUR,</w:t>
      </w:r>
    </w:p>
    <w:p w14:paraId="759348AC" w14:textId="50E5F0DF" w:rsidR="0098675A" w:rsidRPr="009D5D9B" w:rsidRDefault="0098675A" w:rsidP="009D5D9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 w kategorii MŚP, przedsiębiorstwo mikro jest zdefiniowane jako przedsiębiorstwo zatrudniające mniej niż 10 osób,               i którego obroty roczne i/lub roczna suma bilansowa nie przekracza 2 mln EUR.</w:t>
      </w:r>
    </w:p>
    <w:p w14:paraId="3220A619" w14:textId="77777777" w:rsidR="0098675A" w:rsidRDefault="0098675A" w:rsidP="00BF11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125476" w14:textId="37C3DC5F" w:rsidR="0098675A" w:rsidRDefault="0098675A" w:rsidP="009867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7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65D7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wypełniłem obowiązki informacyjne przewidziane w art. 13 lub art. 14 rozporządzenie Parlamentu Europejskiego i Rady (UE) 2016/679 z dnia 27 kwietnia 2016 r.             w sprawie ochrony osób fizycznych w związku z przetwarzaniem danych osobowych                        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</w:t>
      </w:r>
      <w:r>
        <w:rPr>
          <w:rFonts w:ascii="Arial" w:eastAsia="Times New Roman" w:hAnsi="Arial" w:cs="Arial"/>
          <w:sz w:val="24"/>
          <w:szCs w:val="24"/>
          <w:lang w:eastAsia="pl-PL"/>
        </w:rPr>
        <w:t>⁴</w:t>
      </w:r>
    </w:p>
    <w:p w14:paraId="243B900F" w14:textId="77777777" w:rsidR="0098675A" w:rsidRDefault="0098675A" w:rsidP="00BF11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6DA12B2" w14:textId="1AF91E99" w:rsidR="00BF1176" w:rsidRPr="00CE7C30" w:rsidRDefault="0098675A" w:rsidP="00BF11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675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F1176" w:rsidRPr="00CE7C30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wraz załącznikami zawiera ............... ponumerowanych kartek.</w:t>
      </w:r>
    </w:p>
    <w:p w14:paraId="3C58D46C" w14:textId="77777777" w:rsidR="00BF1176" w:rsidRDefault="00BF1176" w:rsidP="00211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761B5CA" w14:textId="56257384" w:rsidR="00CE7C30" w:rsidRDefault="0098675A" w:rsidP="00211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895AB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Wraz z ofertą składam następujące oświadczenia i dokumenty:</w:t>
      </w:r>
    </w:p>
    <w:p w14:paraId="75CD614C" w14:textId="03C9871E" w:rsidR="0098675A" w:rsidRDefault="0098675A" w:rsidP="00211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87E099" w14:textId="77777777" w:rsidR="009B1A73" w:rsidRDefault="009B1A73" w:rsidP="00211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3D8114" w14:textId="77777777" w:rsidR="009B1A73" w:rsidRDefault="009B1A73" w:rsidP="002119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787681" w14:textId="77777777" w:rsidR="00A82CE9" w:rsidRDefault="00A82CE9" w:rsidP="00211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672E0C" w14:textId="77777777" w:rsidR="00A82CE9" w:rsidRDefault="00A82CE9" w:rsidP="00211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25E4D83" w14:textId="5250EE0F" w:rsidR="00FA2FAA" w:rsidRDefault="00A82CE9" w:rsidP="00211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…………………dnia …………</w:t>
      </w:r>
      <w:r w:rsidR="00834C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</w:t>
      </w:r>
      <w:r w:rsidR="00364CAF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834C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A2FAA">
        <w:rPr>
          <w:rFonts w:ascii="Times New Roman" w:eastAsia="Times New Roman" w:hAnsi="Times New Roman" w:cs="Times New Roman"/>
          <w:sz w:val="24"/>
          <w:szCs w:val="24"/>
          <w:lang w:eastAsia="pl-PL"/>
        </w:rPr>
        <w:t>roku</w:t>
      </w:r>
    </w:p>
    <w:p w14:paraId="06D07B8D" w14:textId="77777777" w:rsidR="00FA2FAA" w:rsidRPr="00654994" w:rsidRDefault="00FA2FAA" w:rsidP="002119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20855A" w14:textId="77777777" w:rsidR="00E332CF" w:rsidRPr="00654994" w:rsidRDefault="00E332CF" w:rsidP="0021194B">
      <w:pPr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499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</w:p>
    <w:p w14:paraId="05A878DC" w14:textId="77777777" w:rsidR="00EF5DF2" w:rsidRDefault="00FA2FAA" w:rsidP="0021194B">
      <w:pPr>
        <w:spacing w:after="0" w:line="240" w:lineRule="auto"/>
        <w:ind w:left="5245" w:hanging="289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podpis  osoby ( osób ) uprawnionej(ych)                         </w:t>
      </w:r>
      <w:r w:rsidR="00E332CF" w:rsidRPr="003569D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51235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</w:t>
      </w:r>
      <w:r w:rsidR="00EF5DF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</w:t>
      </w:r>
    </w:p>
    <w:p w14:paraId="2B313503" w14:textId="77777777" w:rsidR="00E332CF" w:rsidRPr="003569D1" w:rsidRDefault="00EF5DF2" w:rsidP="0021194B">
      <w:pPr>
        <w:spacing w:after="0" w:line="240" w:lineRule="auto"/>
        <w:ind w:left="5245" w:hanging="289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</w:t>
      </w:r>
      <w:r w:rsidR="0051235C">
        <w:rPr>
          <w:rFonts w:ascii="Times New Roman" w:eastAsia="Times New Roman" w:hAnsi="Times New Roman" w:cs="Times New Roman"/>
          <w:sz w:val="20"/>
          <w:szCs w:val="20"/>
          <w:lang w:eastAsia="pl-PL"/>
        </w:rPr>
        <w:t>do reprezentowania W</w:t>
      </w:r>
      <w:r w:rsidR="00E332CF" w:rsidRPr="003569D1">
        <w:rPr>
          <w:rFonts w:ascii="Times New Roman" w:eastAsia="Times New Roman" w:hAnsi="Times New Roman" w:cs="Times New Roman"/>
          <w:sz w:val="20"/>
          <w:szCs w:val="20"/>
          <w:lang w:eastAsia="pl-PL"/>
        </w:rPr>
        <w:t>ykonawcy)</w:t>
      </w:r>
    </w:p>
    <w:p w14:paraId="19CB8A8F" w14:textId="65514A09" w:rsidR="0021194B" w:rsidRDefault="0021194B" w:rsidP="0021194B">
      <w:pPr>
        <w:spacing w:after="0" w:line="240" w:lineRule="auto"/>
        <w:ind w:left="5245" w:hanging="289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9227B0" w14:textId="540984C5" w:rsidR="0098675A" w:rsidRDefault="0098675A" w:rsidP="0021194B">
      <w:pPr>
        <w:spacing w:after="0" w:line="240" w:lineRule="auto"/>
        <w:ind w:left="5245" w:hanging="289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C3760E5" w14:textId="438CF72D" w:rsidR="0098675A" w:rsidRDefault="0098675A" w:rsidP="0021194B">
      <w:pPr>
        <w:spacing w:after="0" w:line="240" w:lineRule="auto"/>
        <w:ind w:left="5245" w:hanging="289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1F345DA" w14:textId="6E74CCE4" w:rsidR="0098675A" w:rsidRDefault="0098675A" w:rsidP="0098675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Informacja dla Wykonawcy:</w:t>
      </w:r>
    </w:p>
    <w:p w14:paraId="11E52DA2" w14:textId="5007E10A" w:rsidR="0098675A" w:rsidRDefault="0098675A" w:rsidP="0098675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Formularz oferty musi być podpisany przez osobę lub osoby uprawnione do reprezentowania firmy </w:t>
      </w:r>
      <w:r w:rsidR="002D7DA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i przedłożony wraz z dokumentem(ami) potwierdzającymi prawo do reprezentacji Wykonawcy przez osobę</w:t>
      </w:r>
      <w:r w:rsidR="00E372D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podpisującą ofertę.</w:t>
      </w:r>
    </w:p>
    <w:p w14:paraId="38043F81" w14:textId="0B5220A9" w:rsidR="00E372DD" w:rsidRDefault="00E372DD" w:rsidP="0098675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*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oferty wspólnej należy podać dane dotyczące pełnomocnika Wykonawcy</w:t>
      </w:r>
    </w:p>
    <w:p w14:paraId="68BBA1A0" w14:textId="5B68F5B8" w:rsidR="00E372DD" w:rsidRDefault="00E372DD" w:rsidP="0098675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**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niepotrzebne skreślić</w:t>
      </w:r>
    </w:p>
    <w:p w14:paraId="64A78762" w14:textId="3D734C0D" w:rsidR="00E372DD" w:rsidRDefault="00E372DD" w:rsidP="0098675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***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przypadku, gdy Wykonawca nie przekazuje danych osobowych innych niż bezpośredni jego dotyczących lub zachodzi wyłączenie stosowania obowiązku informacyjnego, stosownie do art. 13 ust. 4 lub art.14 ust. 5 RODO treści oświadczenia Wykonawca nie składa (usunięcie treści oświadczenia np. przez jego wykreślenie)</w:t>
      </w:r>
    </w:p>
    <w:p w14:paraId="0C4D2BB0" w14:textId="77777777" w:rsidR="00E372DD" w:rsidRPr="003569D1" w:rsidRDefault="00E372DD" w:rsidP="0098675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E372DD" w:rsidRPr="003569D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FC8DC3" w14:textId="77777777" w:rsidR="003960A9" w:rsidRDefault="003960A9">
      <w:pPr>
        <w:spacing w:after="0" w:line="240" w:lineRule="auto"/>
      </w:pPr>
      <w:r>
        <w:separator/>
      </w:r>
    </w:p>
  </w:endnote>
  <w:endnote w:type="continuationSeparator" w:id="0">
    <w:p w14:paraId="1CB875CA" w14:textId="77777777" w:rsidR="003960A9" w:rsidRDefault="00396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FEE8CD" w14:textId="77777777" w:rsidR="003960A9" w:rsidRDefault="003960A9">
      <w:pPr>
        <w:spacing w:after="0" w:line="240" w:lineRule="auto"/>
      </w:pPr>
      <w:r>
        <w:separator/>
      </w:r>
    </w:p>
  </w:footnote>
  <w:footnote w:type="continuationSeparator" w:id="0">
    <w:p w14:paraId="6C47A04A" w14:textId="77777777" w:rsidR="003960A9" w:rsidRDefault="00396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CFF6E" w14:textId="77777777" w:rsidR="00976A05" w:rsidRDefault="00364CAF">
    <w:pPr>
      <w:pStyle w:val="Nagwek"/>
    </w:pPr>
  </w:p>
  <w:p w14:paraId="4390235C" w14:textId="77777777" w:rsidR="00976A05" w:rsidRDefault="00364C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C56F2F"/>
    <w:multiLevelType w:val="hybridMultilevel"/>
    <w:tmpl w:val="1DF0E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A864A5"/>
    <w:multiLevelType w:val="hybridMultilevel"/>
    <w:tmpl w:val="4DFAE100"/>
    <w:lvl w:ilvl="0" w:tplc="04150005">
      <w:start w:val="3"/>
      <w:numFmt w:val="decimal"/>
      <w:lvlText w:val="%1)"/>
      <w:lvlJc w:val="left"/>
      <w:pPr>
        <w:tabs>
          <w:tab w:val="num" w:pos="2340"/>
        </w:tabs>
        <w:ind w:left="2340" w:hanging="360"/>
      </w:pPr>
      <w:rPr>
        <w:b w:val="0"/>
        <w:i w:val="0"/>
        <w:sz w:val="22"/>
        <w:szCs w:val="22"/>
      </w:rPr>
    </w:lvl>
    <w:lvl w:ilvl="1" w:tplc="04150003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</w:lvl>
    <w:lvl w:ilvl="2" w:tplc="BC98CBE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FC47B8"/>
    <w:multiLevelType w:val="hybridMultilevel"/>
    <w:tmpl w:val="C5B650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723650"/>
    <w:multiLevelType w:val="hybridMultilevel"/>
    <w:tmpl w:val="75E6952A"/>
    <w:lvl w:ilvl="0" w:tplc="17FA15E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E97"/>
    <w:rsid w:val="00011855"/>
    <w:rsid w:val="000271ED"/>
    <w:rsid w:val="00065D70"/>
    <w:rsid w:val="000803ED"/>
    <w:rsid w:val="00090F00"/>
    <w:rsid w:val="000A102B"/>
    <w:rsid w:val="000E1654"/>
    <w:rsid w:val="000F320C"/>
    <w:rsid w:val="00103B1A"/>
    <w:rsid w:val="00113900"/>
    <w:rsid w:val="001406D1"/>
    <w:rsid w:val="00173281"/>
    <w:rsid w:val="00190037"/>
    <w:rsid w:val="001A185B"/>
    <w:rsid w:val="001C6BFE"/>
    <w:rsid w:val="001F0C95"/>
    <w:rsid w:val="001F6370"/>
    <w:rsid w:val="002023C9"/>
    <w:rsid w:val="0021194B"/>
    <w:rsid w:val="00220508"/>
    <w:rsid w:val="00221F3E"/>
    <w:rsid w:val="002247D2"/>
    <w:rsid w:val="00244776"/>
    <w:rsid w:val="002749CA"/>
    <w:rsid w:val="002A7035"/>
    <w:rsid w:val="002B0C9C"/>
    <w:rsid w:val="002D7DA2"/>
    <w:rsid w:val="002F060F"/>
    <w:rsid w:val="003071A7"/>
    <w:rsid w:val="00317094"/>
    <w:rsid w:val="00342278"/>
    <w:rsid w:val="00343BDA"/>
    <w:rsid w:val="00364CAF"/>
    <w:rsid w:val="00395242"/>
    <w:rsid w:val="003960A9"/>
    <w:rsid w:val="003B3B8E"/>
    <w:rsid w:val="00415F2E"/>
    <w:rsid w:val="00450070"/>
    <w:rsid w:val="00473A79"/>
    <w:rsid w:val="004A00D0"/>
    <w:rsid w:val="0051235C"/>
    <w:rsid w:val="00517C11"/>
    <w:rsid w:val="005A07F0"/>
    <w:rsid w:val="00604005"/>
    <w:rsid w:val="00675011"/>
    <w:rsid w:val="00677464"/>
    <w:rsid w:val="00682894"/>
    <w:rsid w:val="0069239C"/>
    <w:rsid w:val="006F1B5E"/>
    <w:rsid w:val="007B1DF7"/>
    <w:rsid w:val="007C38AF"/>
    <w:rsid w:val="00834C83"/>
    <w:rsid w:val="008613AD"/>
    <w:rsid w:val="00895AB6"/>
    <w:rsid w:val="008967F3"/>
    <w:rsid w:val="00897430"/>
    <w:rsid w:val="008C669C"/>
    <w:rsid w:val="008F6531"/>
    <w:rsid w:val="009030B5"/>
    <w:rsid w:val="00905975"/>
    <w:rsid w:val="0098675A"/>
    <w:rsid w:val="009B1A73"/>
    <w:rsid w:val="009B3355"/>
    <w:rsid w:val="009D5D9B"/>
    <w:rsid w:val="009E04D9"/>
    <w:rsid w:val="009E74D4"/>
    <w:rsid w:val="009F565A"/>
    <w:rsid w:val="009F66AF"/>
    <w:rsid w:val="00A82CE9"/>
    <w:rsid w:val="00AB773F"/>
    <w:rsid w:val="00B46EEE"/>
    <w:rsid w:val="00B47C2E"/>
    <w:rsid w:val="00B94E4F"/>
    <w:rsid w:val="00BB71A8"/>
    <w:rsid w:val="00BF1176"/>
    <w:rsid w:val="00C15207"/>
    <w:rsid w:val="00C21B51"/>
    <w:rsid w:val="00C21E97"/>
    <w:rsid w:val="00C26DDE"/>
    <w:rsid w:val="00C3258E"/>
    <w:rsid w:val="00C64A9B"/>
    <w:rsid w:val="00CB2973"/>
    <w:rsid w:val="00CC69D1"/>
    <w:rsid w:val="00CE7C30"/>
    <w:rsid w:val="00CF2EBB"/>
    <w:rsid w:val="00CF6B54"/>
    <w:rsid w:val="00D029A8"/>
    <w:rsid w:val="00D31767"/>
    <w:rsid w:val="00D8364F"/>
    <w:rsid w:val="00DA3441"/>
    <w:rsid w:val="00E11AC6"/>
    <w:rsid w:val="00E332CF"/>
    <w:rsid w:val="00E372DD"/>
    <w:rsid w:val="00E75EBD"/>
    <w:rsid w:val="00E77173"/>
    <w:rsid w:val="00EA618B"/>
    <w:rsid w:val="00ED31A0"/>
    <w:rsid w:val="00EF0011"/>
    <w:rsid w:val="00EF5DF2"/>
    <w:rsid w:val="00F05BCB"/>
    <w:rsid w:val="00F212FA"/>
    <w:rsid w:val="00F47A43"/>
    <w:rsid w:val="00F8167A"/>
    <w:rsid w:val="00F84C6C"/>
    <w:rsid w:val="00F86B5D"/>
    <w:rsid w:val="00FA2FAA"/>
    <w:rsid w:val="00FC4659"/>
    <w:rsid w:val="00FD557D"/>
    <w:rsid w:val="00FD6E95"/>
    <w:rsid w:val="00FE7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0D7665"/>
  <w15:docId w15:val="{4B61B1DB-14A4-4509-B3A2-82AD3BE38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C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32CF"/>
  </w:style>
  <w:style w:type="paragraph" w:styleId="Akapitzlist">
    <w:name w:val="List Paragraph"/>
    <w:basedOn w:val="Normalny"/>
    <w:uiPriority w:val="34"/>
    <w:qFormat/>
    <w:rsid w:val="00E332C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33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32CF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5A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5A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5AB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67F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67F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67F3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B0C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0C9C"/>
  </w:style>
  <w:style w:type="table" w:styleId="Tabela-Siatka">
    <w:name w:val="Table Grid"/>
    <w:basedOn w:val="Standardowy"/>
    <w:uiPriority w:val="59"/>
    <w:rsid w:val="005A07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46E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5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B95AA-4E06-4AAA-A00A-2727713F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3</Pages>
  <Words>1017</Words>
  <Characters>6103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MirkaS</dc:creator>
  <cp:keywords/>
  <dc:description/>
  <cp:lastModifiedBy>Klaudia</cp:lastModifiedBy>
  <cp:revision>73</cp:revision>
  <cp:lastPrinted>2017-03-02T11:20:00Z</cp:lastPrinted>
  <dcterms:created xsi:type="dcterms:W3CDTF">2016-10-28T09:47:00Z</dcterms:created>
  <dcterms:modified xsi:type="dcterms:W3CDTF">2020-07-06T10:44:00Z</dcterms:modified>
</cp:coreProperties>
</file>